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74" w:type="dxa"/>
        <w:jc w:val="center"/>
        <w:tblLook w:val="0000" w:firstRow="0" w:lastRow="0" w:firstColumn="0" w:lastColumn="0" w:noHBand="0" w:noVBand="0"/>
      </w:tblPr>
      <w:tblGrid>
        <w:gridCol w:w="4016"/>
        <w:gridCol w:w="5758"/>
      </w:tblGrid>
      <w:tr w:rsidR="003E4EB6" w:rsidRPr="003E4EB6" w14:paraId="30F38FBF" w14:textId="77777777" w:rsidTr="00307162">
        <w:trPr>
          <w:trHeight w:val="709"/>
          <w:jc w:val="center"/>
        </w:trPr>
        <w:tc>
          <w:tcPr>
            <w:tcW w:w="4016" w:type="dxa"/>
          </w:tcPr>
          <w:p w14:paraId="3975AAE9" w14:textId="77777777" w:rsidR="003E4EB6" w:rsidRPr="003E4EB6" w:rsidRDefault="003E4EB6" w:rsidP="00921AEC">
            <w:pPr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4EB6">
              <w:rPr>
                <w:rFonts w:ascii="Times New Roman" w:hAnsi="Times New Roman"/>
                <w:sz w:val="26"/>
                <w:szCs w:val="26"/>
              </w:rPr>
              <w:t>UBND TỈNH KON TUM</w:t>
            </w:r>
          </w:p>
          <w:p w14:paraId="722A87E8" w14:textId="77777777" w:rsidR="003E4EB6" w:rsidRPr="003E4EB6" w:rsidRDefault="003E4EB6" w:rsidP="00307162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</w:pPr>
            <w:r w:rsidRPr="003E4EB6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4EC2DD" wp14:editId="7D9650C7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194310</wp:posOffset>
                      </wp:positionV>
                      <wp:extent cx="899795" cy="0"/>
                      <wp:effectExtent l="0" t="0" r="33655" b="19050"/>
                      <wp:wrapNone/>
                      <wp:docPr id="29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97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793517" id="Line 2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95pt,15.3pt" to="127.8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"/>
                  </w:pict>
                </mc:Fallback>
              </mc:AlternateContent>
            </w:r>
            <w:r w:rsidRPr="003E4EB6">
              <w:rPr>
                <w:rFonts w:ascii="Times New Roman" w:hAnsi="Times New Roman"/>
                <w:b/>
                <w:bCs/>
                <w:sz w:val="26"/>
                <w:szCs w:val="26"/>
              </w:rPr>
              <w:t>TRƯỜNG CAO ĐẲNG KON TUM</w:t>
            </w:r>
          </w:p>
        </w:tc>
        <w:tc>
          <w:tcPr>
            <w:tcW w:w="5758" w:type="dxa"/>
          </w:tcPr>
          <w:p w14:paraId="64ACB242" w14:textId="77777777" w:rsidR="003E4EB6" w:rsidRPr="003E4EB6" w:rsidRDefault="003E4EB6" w:rsidP="00921AEC">
            <w:pPr>
              <w:pStyle w:val="Heading5"/>
              <w:rPr>
                <w:rFonts w:ascii="Times New Roman" w:hAnsi="Times New Roman"/>
                <w:b w:val="0"/>
                <w:sz w:val="26"/>
                <w:szCs w:val="26"/>
                <w:lang w:val="fr-FR"/>
              </w:rPr>
            </w:pPr>
            <w:r w:rsidRPr="003E4EB6">
              <w:rPr>
                <w:rFonts w:ascii="Times New Roman" w:hAnsi="Times New Roman"/>
                <w:sz w:val="26"/>
                <w:szCs w:val="26"/>
                <w:lang w:val="fr-FR"/>
              </w:rPr>
              <w:t>CỘNG HÒA XÃ HỘI CHỦ NGHĨA VIỆT NAM</w:t>
            </w:r>
          </w:p>
          <w:p w14:paraId="503F8C3B" w14:textId="77777777" w:rsidR="003E4EB6" w:rsidRPr="003E4EB6" w:rsidRDefault="003E4EB6" w:rsidP="00921AE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E4EB6">
              <w:rPr>
                <w:rFonts w:ascii="Times New Roman" w:hAnsi="Times New Roman"/>
                <w:b/>
                <w:noProof/>
                <w:sz w:val="2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A5E0DA" wp14:editId="18AFB6BB">
                      <wp:simplePos x="0" y="0"/>
                      <wp:positionH relativeFrom="column">
                        <wp:posOffset>691676</wp:posOffset>
                      </wp:positionH>
                      <wp:positionV relativeFrom="paragraph">
                        <wp:posOffset>215265</wp:posOffset>
                      </wp:positionV>
                      <wp:extent cx="2160000" cy="0"/>
                      <wp:effectExtent l="0" t="0" r="31115" b="19050"/>
                      <wp:wrapNone/>
                      <wp:docPr id="2" name="Lin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7CA525" id="Line 2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45pt,16.95pt" to="224.5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"/>
                  </w:pict>
                </mc:Fallback>
              </mc:AlternateContent>
            </w:r>
            <w:r w:rsidRPr="003E4EB6">
              <w:rPr>
                <w:rFonts w:ascii="Times New Roman" w:hAnsi="Times New Roman"/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3E4EB6" w:rsidRPr="003E4EB6" w14:paraId="36D604A9" w14:textId="77777777" w:rsidTr="00307162">
        <w:trPr>
          <w:jc w:val="center"/>
        </w:trPr>
        <w:tc>
          <w:tcPr>
            <w:tcW w:w="4016" w:type="dxa"/>
          </w:tcPr>
          <w:p w14:paraId="0ADE63D6" w14:textId="77777777" w:rsidR="003E4EB6" w:rsidRPr="003E4EB6" w:rsidRDefault="003E4EB6" w:rsidP="00921AEC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4EB6">
              <w:rPr>
                <w:rFonts w:ascii="Times New Roman" w:hAnsi="Times New Roman"/>
                <w:sz w:val="28"/>
                <w:szCs w:val="28"/>
              </w:rPr>
              <w:t>Số:          /TB-CĐKT</w:t>
            </w:r>
          </w:p>
        </w:tc>
        <w:tc>
          <w:tcPr>
            <w:tcW w:w="5758" w:type="dxa"/>
          </w:tcPr>
          <w:p w14:paraId="10A8CD3B" w14:textId="7BCFBFAF" w:rsidR="003E4EB6" w:rsidRPr="003E4EB6" w:rsidRDefault="003E4EB6" w:rsidP="003E4EB6">
            <w:pPr>
              <w:pStyle w:val="Heading2"/>
              <w:spacing w:before="120" w:after="120"/>
              <w:rPr>
                <w:rFonts w:ascii="Times New Roman" w:hAnsi="Times New Roman"/>
                <w:b w:val="0"/>
                <w:i/>
                <w:szCs w:val="28"/>
              </w:rPr>
            </w:pPr>
            <w:r w:rsidRPr="003E4EB6">
              <w:rPr>
                <w:rFonts w:ascii="Times New Roman" w:hAnsi="Times New Roman"/>
                <w:b w:val="0"/>
                <w:i/>
                <w:szCs w:val="28"/>
              </w:rPr>
              <w:t xml:space="preserve">Kon Tum, ngày </w:t>
            </w:r>
            <w:r>
              <w:rPr>
                <w:rFonts w:ascii="Times New Roman" w:hAnsi="Times New Roman"/>
                <w:b w:val="0"/>
                <w:i/>
                <w:szCs w:val="28"/>
              </w:rPr>
              <w:t xml:space="preserve">   </w:t>
            </w:r>
            <w:r w:rsidRPr="003E4EB6">
              <w:rPr>
                <w:rFonts w:ascii="Times New Roman" w:hAnsi="Times New Roman"/>
                <w:b w:val="0"/>
                <w:i/>
                <w:szCs w:val="28"/>
              </w:rPr>
              <w:t xml:space="preserve"> tháng </w:t>
            </w:r>
            <w:r>
              <w:rPr>
                <w:rFonts w:ascii="Times New Roman" w:hAnsi="Times New Roman"/>
                <w:b w:val="0"/>
                <w:i/>
                <w:szCs w:val="28"/>
              </w:rPr>
              <w:t xml:space="preserve">  </w:t>
            </w:r>
            <w:r w:rsidRPr="003E4EB6">
              <w:rPr>
                <w:rFonts w:ascii="Times New Roman" w:hAnsi="Times New Roman"/>
                <w:b w:val="0"/>
                <w:i/>
                <w:szCs w:val="28"/>
              </w:rPr>
              <w:t xml:space="preserve"> năm 202</w:t>
            </w:r>
            <w:r>
              <w:rPr>
                <w:rFonts w:ascii="Times New Roman" w:hAnsi="Times New Roman"/>
                <w:b w:val="0"/>
                <w:i/>
                <w:szCs w:val="28"/>
              </w:rPr>
              <w:t>…</w:t>
            </w:r>
          </w:p>
        </w:tc>
      </w:tr>
    </w:tbl>
    <w:p w14:paraId="4B7D9206" w14:textId="572E94BB" w:rsidR="003E4EB6" w:rsidRPr="003E4EB6" w:rsidRDefault="003E4EB6" w:rsidP="00921AEC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0CB6BB" wp14:editId="7F457271">
                <wp:simplePos x="0" y="0"/>
                <wp:positionH relativeFrom="margin">
                  <wp:posOffset>3857624</wp:posOffset>
                </wp:positionH>
                <wp:positionV relativeFrom="paragraph">
                  <wp:posOffset>-1177318</wp:posOffset>
                </wp:positionV>
                <wp:extent cx="1884211" cy="302150"/>
                <wp:effectExtent l="0" t="0" r="20955" b="222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1884211" cy="302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FAF7AC" w14:textId="10A8DAEA" w:rsidR="003E4EB6" w:rsidRPr="003E4EB6" w:rsidRDefault="003E4EB6" w:rsidP="00D70A34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  <w:r w:rsidRPr="003E4EB6">
                              <w:rPr>
                                <w:rFonts w:ascii="Times New Roman" w:hAnsi="Times New Roman"/>
                                <w:sz w:val="28"/>
                              </w:rPr>
                              <w:t>BM</w:t>
                            </w:r>
                            <w:r w:rsidR="00D70A34">
                              <w:rPr>
                                <w:rFonts w:ascii="Times New Roman" w:hAnsi="Times New Roman"/>
                                <w:sz w:val="28"/>
                              </w:rPr>
                              <w:t>/</w:t>
                            </w:r>
                            <w:r w:rsidRPr="003E4EB6">
                              <w:rPr>
                                <w:rFonts w:ascii="Times New Roman" w:hAnsi="Times New Roman"/>
                                <w:sz w:val="28"/>
                              </w:rPr>
                              <w:t>QT01</w:t>
                            </w:r>
                            <w:r w:rsidR="00D70A34">
                              <w:rPr>
                                <w:rFonts w:ascii="Times New Roman" w:hAnsi="Times New Roman"/>
                                <w:sz w:val="28"/>
                              </w:rPr>
                              <w:t>/</w:t>
                            </w:r>
                            <w:r w:rsidRPr="003E4EB6">
                              <w:rPr>
                                <w:rFonts w:ascii="Times New Roman" w:hAnsi="Times New Roman"/>
                                <w:sz w:val="28"/>
                              </w:rPr>
                              <w:t>QLĐT</w:t>
                            </w:r>
                            <w:r w:rsidR="00D70A34">
                              <w:rPr>
                                <w:rFonts w:ascii="Times New Roman" w:hAnsi="Times New Roman"/>
                                <w:sz w:val="28"/>
                              </w:rPr>
                              <w:t>/</w:t>
                            </w:r>
                            <w:r w:rsidRPr="003E4EB6">
                              <w:rPr>
                                <w:rFonts w:ascii="Times New Roman" w:hAnsi="Times New Roman"/>
                                <w:sz w:val="28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0CB6B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03.75pt;margin-top:-92.7pt;width:148.35pt;height:23.8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" fillcolor="white [3201]" strokeweight=".5pt">
                <v:textbox>
                  <w:txbxContent>
                    <w:p w14:paraId="37FAF7AC" w14:textId="10A8DAEA" w:rsidR="003E4EB6" w:rsidRPr="003E4EB6" w:rsidRDefault="003E4EB6" w:rsidP="00D70A34">
                      <w:pPr>
                        <w:jc w:val="center"/>
                        <w:rPr>
                          <w:rFonts w:ascii="Times New Roman" w:hAnsi="Times New Roman"/>
                          <w:sz w:val="28"/>
                        </w:rPr>
                      </w:pPr>
                      <w:r w:rsidRPr="003E4EB6">
                        <w:rPr>
                          <w:rFonts w:ascii="Times New Roman" w:hAnsi="Times New Roman"/>
                          <w:sz w:val="28"/>
                        </w:rPr>
                        <w:t>BM</w:t>
                      </w:r>
                      <w:r w:rsidR="00D70A34">
                        <w:rPr>
                          <w:rFonts w:ascii="Times New Roman" w:hAnsi="Times New Roman"/>
                          <w:sz w:val="28"/>
                        </w:rPr>
                        <w:t>/</w:t>
                      </w:r>
                      <w:r w:rsidRPr="003E4EB6">
                        <w:rPr>
                          <w:rFonts w:ascii="Times New Roman" w:hAnsi="Times New Roman"/>
                          <w:sz w:val="28"/>
                        </w:rPr>
                        <w:t>QT01</w:t>
                      </w:r>
                      <w:r w:rsidR="00D70A34">
                        <w:rPr>
                          <w:rFonts w:ascii="Times New Roman" w:hAnsi="Times New Roman"/>
                          <w:sz w:val="28"/>
                        </w:rPr>
                        <w:t>/</w:t>
                      </w:r>
                      <w:r w:rsidRPr="003E4EB6">
                        <w:rPr>
                          <w:rFonts w:ascii="Times New Roman" w:hAnsi="Times New Roman"/>
                          <w:sz w:val="28"/>
                        </w:rPr>
                        <w:t>QLĐT</w:t>
                      </w:r>
                      <w:r w:rsidR="00D70A34">
                        <w:rPr>
                          <w:rFonts w:ascii="Times New Roman" w:hAnsi="Times New Roman"/>
                          <w:sz w:val="28"/>
                        </w:rPr>
                        <w:t>/</w:t>
                      </w:r>
                      <w:r w:rsidRPr="003E4EB6">
                        <w:rPr>
                          <w:rFonts w:ascii="Times New Roman" w:hAnsi="Times New Roman"/>
                          <w:sz w:val="28"/>
                        </w:rPr>
                        <w:t>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B57C6B9" w14:textId="77777777" w:rsidR="003E4EB6" w:rsidRPr="003E4EB6" w:rsidRDefault="003E4EB6" w:rsidP="00921AE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E4EB6">
        <w:rPr>
          <w:rFonts w:ascii="Times New Roman" w:hAnsi="Times New Roman"/>
          <w:b/>
          <w:bCs/>
          <w:sz w:val="28"/>
          <w:szCs w:val="28"/>
        </w:rPr>
        <w:t xml:space="preserve">THÔNG BÁO </w:t>
      </w:r>
    </w:p>
    <w:p w14:paraId="616F792D" w14:textId="351FC152" w:rsidR="003E4EB6" w:rsidRPr="003E4EB6" w:rsidRDefault="003E4EB6" w:rsidP="00921AE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E4EB6">
        <w:rPr>
          <w:rFonts w:ascii="Times New Roman" w:hAnsi="Times New Roman"/>
          <w:b/>
          <w:bCs/>
          <w:sz w:val="28"/>
          <w:szCs w:val="28"/>
        </w:rPr>
        <w:t xml:space="preserve">Thí sinh trúng tuyển, nhập học trình độ </w:t>
      </w:r>
      <w:r>
        <w:rPr>
          <w:rFonts w:ascii="Times New Roman" w:hAnsi="Times New Roman"/>
          <w:b/>
          <w:bCs/>
          <w:sz w:val="28"/>
          <w:szCs w:val="28"/>
        </w:rPr>
        <w:t>….</w:t>
      </w:r>
      <w:r w:rsidRPr="003E4EB6">
        <w:rPr>
          <w:rFonts w:ascii="Times New Roman" w:hAnsi="Times New Roman"/>
          <w:b/>
          <w:bCs/>
          <w:sz w:val="28"/>
          <w:szCs w:val="28"/>
        </w:rPr>
        <w:t>, hệ chính quy năm 202</w:t>
      </w:r>
      <w:r>
        <w:rPr>
          <w:rFonts w:ascii="Times New Roman" w:hAnsi="Times New Roman"/>
          <w:b/>
          <w:bCs/>
          <w:sz w:val="28"/>
          <w:szCs w:val="28"/>
        </w:rPr>
        <w:t>..</w:t>
      </w:r>
    </w:p>
    <w:p w14:paraId="0C88A89D" w14:textId="77777777" w:rsidR="003E4EB6" w:rsidRPr="003E4EB6" w:rsidRDefault="003E4EB6" w:rsidP="00921AEC">
      <w:pPr>
        <w:ind w:firstLine="720"/>
        <w:rPr>
          <w:rFonts w:ascii="Times New Roman" w:hAnsi="Times New Roman"/>
          <w:sz w:val="28"/>
          <w:szCs w:val="28"/>
        </w:rPr>
      </w:pPr>
      <w:r w:rsidRPr="003E4EB6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01EBDE" wp14:editId="6CC26582">
                <wp:simplePos x="0" y="0"/>
                <wp:positionH relativeFrom="column">
                  <wp:posOffset>2365925</wp:posOffset>
                </wp:positionH>
                <wp:positionV relativeFrom="paragraph">
                  <wp:posOffset>87450</wp:posOffset>
                </wp:positionV>
                <wp:extent cx="1009934" cy="0"/>
                <wp:effectExtent l="0" t="0" r="19050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93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165F90" id="Straight Connector 3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3pt,6.9pt" to="265.8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" strokecolor="black [3040]"/>
            </w:pict>
          </mc:Fallback>
        </mc:AlternateContent>
      </w:r>
    </w:p>
    <w:p w14:paraId="71B94CC6" w14:textId="77777777" w:rsidR="003E4EB6" w:rsidRPr="003E4EB6" w:rsidRDefault="003E4EB6" w:rsidP="00921AEC">
      <w:pPr>
        <w:spacing w:before="120" w:after="12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3E4EB6">
        <w:rPr>
          <w:rFonts w:ascii="Times New Roman" w:hAnsi="Times New Roman"/>
          <w:b/>
          <w:sz w:val="28"/>
          <w:szCs w:val="28"/>
        </w:rPr>
        <w:t xml:space="preserve">HIỆU TRƯỞNG TRƯỜNG CAO ĐẲNG KON TUM </w:t>
      </w:r>
    </w:p>
    <w:p w14:paraId="6CC33B8B" w14:textId="77777777" w:rsidR="003E4EB6" w:rsidRPr="003E4EB6" w:rsidRDefault="003E4EB6" w:rsidP="00921AEC">
      <w:pPr>
        <w:spacing w:before="120" w:after="120"/>
        <w:ind w:firstLine="72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E4EB6">
        <w:rPr>
          <w:rFonts w:ascii="Times New Roman" w:hAnsi="Times New Roman"/>
          <w:b/>
          <w:color w:val="000000" w:themeColor="text1"/>
          <w:sz w:val="28"/>
          <w:szCs w:val="28"/>
        </w:rPr>
        <w:t>Thông báo cho:</w:t>
      </w:r>
    </w:p>
    <w:p w14:paraId="18D027D4" w14:textId="1BA7C4EB" w:rsidR="003E4EB6" w:rsidRPr="003E4EB6" w:rsidRDefault="003E4EB6" w:rsidP="003E4EB6">
      <w:pPr>
        <w:spacing w:before="120" w:after="120"/>
        <w:ind w:firstLine="7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E4EB6">
        <w:rPr>
          <w:rFonts w:ascii="Times New Roman" w:hAnsi="Times New Roman"/>
          <w:color w:val="000000" w:themeColor="text1"/>
          <w:sz w:val="28"/>
          <w:szCs w:val="28"/>
        </w:rPr>
        <w:t>Thí sinh:</w:t>
      </w:r>
      <w:r w:rsidRPr="003E4EB6">
        <w:rPr>
          <w:rFonts w:ascii="Times New Roman" w:hAnsi="Times New Roman"/>
          <w:b/>
          <w:bCs/>
          <w:noProof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noProof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bCs/>
          <w:noProof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bCs/>
          <w:noProof/>
          <w:color w:val="000000" w:themeColor="text1"/>
          <w:sz w:val="28"/>
          <w:szCs w:val="28"/>
        </w:rPr>
        <w:tab/>
      </w:r>
      <w:r w:rsidRPr="003E4EB6">
        <w:rPr>
          <w:rFonts w:ascii="Times New Roman" w:hAnsi="Times New Roman"/>
          <w:color w:val="000000" w:themeColor="text1"/>
          <w:sz w:val="28"/>
          <w:szCs w:val="28"/>
        </w:rPr>
        <w:tab/>
        <w:t>- Giới tính:</w:t>
      </w:r>
      <w:r w:rsidRPr="003E4EB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14:paraId="0494ABE3" w14:textId="7B8C2E11" w:rsidR="003E4EB6" w:rsidRPr="003E4EB6" w:rsidRDefault="003E4EB6" w:rsidP="003E4EB6">
      <w:pPr>
        <w:spacing w:before="120" w:after="120"/>
        <w:ind w:firstLine="7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E4EB6">
        <w:rPr>
          <w:rFonts w:ascii="Times New Roman" w:hAnsi="Times New Roman"/>
          <w:color w:val="000000" w:themeColor="text1"/>
          <w:sz w:val="28"/>
          <w:szCs w:val="28"/>
        </w:rPr>
        <w:t>Ngày sinh:</w:t>
      </w:r>
      <w:r w:rsidRPr="003E4EB6">
        <w:rPr>
          <w:rFonts w:ascii="Times New Roman" w:hAnsi="Times New Roman"/>
          <w:b/>
          <w:bCs/>
          <w:noProof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noProof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bCs/>
          <w:noProof/>
          <w:color w:val="000000" w:themeColor="text1"/>
          <w:sz w:val="28"/>
          <w:szCs w:val="28"/>
        </w:rPr>
        <w:tab/>
      </w:r>
      <w:r w:rsidRPr="003E4EB6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E4EB6">
        <w:rPr>
          <w:rFonts w:ascii="Times New Roman" w:hAnsi="Times New Roman"/>
          <w:color w:val="000000" w:themeColor="text1"/>
          <w:sz w:val="28"/>
          <w:szCs w:val="28"/>
        </w:rPr>
        <w:tab/>
        <w:t>- Nơi sinh:</w:t>
      </w:r>
      <w:r w:rsidRPr="003E4EB6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noProof/>
          <w:color w:val="000000" w:themeColor="text1"/>
          <w:sz w:val="28"/>
          <w:szCs w:val="28"/>
        </w:rPr>
        <w:tab/>
      </w:r>
    </w:p>
    <w:p w14:paraId="5692DBF6" w14:textId="74840BFD" w:rsidR="003E4EB6" w:rsidRPr="003E4EB6" w:rsidRDefault="003E4EB6" w:rsidP="003E4EB6">
      <w:pPr>
        <w:spacing w:before="120" w:after="120"/>
        <w:ind w:firstLine="720"/>
        <w:jc w:val="both"/>
        <w:rPr>
          <w:rFonts w:ascii="Times New Roman" w:hAnsi="Times New Roman"/>
          <w:b/>
          <w:noProof/>
          <w:color w:val="000000" w:themeColor="text1"/>
          <w:sz w:val="28"/>
          <w:szCs w:val="28"/>
        </w:rPr>
      </w:pPr>
      <w:r w:rsidRPr="003E4EB6">
        <w:rPr>
          <w:rFonts w:ascii="Times New Roman" w:hAnsi="Times New Roman"/>
          <w:color w:val="000000" w:themeColor="text1"/>
          <w:sz w:val="28"/>
          <w:szCs w:val="28"/>
        </w:rPr>
        <w:t>Nơi thường trú:</w:t>
      </w:r>
      <w:r w:rsidRPr="003E4EB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noProof/>
          <w:color w:val="000000" w:themeColor="text1"/>
          <w:sz w:val="28"/>
          <w:szCs w:val="28"/>
        </w:rPr>
        <w:tab/>
      </w:r>
    </w:p>
    <w:p w14:paraId="5B0D448E" w14:textId="19BD8DCB" w:rsidR="003E4EB6" w:rsidRPr="003E4EB6" w:rsidRDefault="003E4EB6" w:rsidP="003E4EB6">
      <w:pPr>
        <w:spacing w:before="120" w:after="120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E4EB6">
        <w:rPr>
          <w:rFonts w:ascii="Times New Roman" w:hAnsi="Times New Roman"/>
          <w:color w:val="000000" w:themeColor="text1"/>
          <w:sz w:val="28"/>
          <w:szCs w:val="28"/>
        </w:rPr>
        <w:t xml:space="preserve">Đã trúng tuyển vào học ngành, nghề: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3E4EB6">
        <w:rPr>
          <w:rFonts w:ascii="Times New Roman" w:hAnsi="Times New Roman"/>
          <w:color w:val="000000" w:themeColor="text1"/>
          <w:sz w:val="28"/>
          <w:szCs w:val="28"/>
        </w:rPr>
        <w:t xml:space="preserve">, Khoá: </w:t>
      </w:r>
      <w:r w:rsidRPr="003E4EB6">
        <w:rPr>
          <w:rFonts w:ascii="Times New Roman" w:hAnsi="Times New Roman"/>
          <w:bCs/>
          <w:color w:val="000000" w:themeColor="text1"/>
          <w:sz w:val="28"/>
          <w:szCs w:val="28"/>
        </w:rPr>
        <w:t>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…</w:t>
      </w:r>
      <w:r w:rsidRPr="003E4EB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- 202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…, trình độ …..</w:t>
      </w:r>
      <w:r w:rsidRPr="003E4EB6">
        <w:rPr>
          <w:rFonts w:ascii="Times New Roman" w:hAnsi="Times New Roman"/>
          <w:bCs/>
          <w:color w:val="000000" w:themeColor="text1"/>
          <w:sz w:val="28"/>
          <w:szCs w:val="28"/>
        </w:rPr>
        <w:t>, hệ chính quy.</w:t>
      </w:r>
    </w:p>
    <w:p w14:paraId="270BF3C6" w14:textId="46DE3D98" w:rsidR="003E4EB6" w:rsidRPr="003E4EB6" w:rsidRDefault="003E4EB6" w:rsidP="003E4EB6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3E4EB6">
        <w:rPr>
          <w:rFonts w:ascii="Times New Roman" w:hAnsi="Times New Roman"/>
          <w:sz w:val="28"/>
          <w:szCs w:val="28"/>
        </w:rPr>
        <w:t xml:space="preserve">Nhà trường báo cho thí sinh có mặt tại </w:t>
      </w:r>
      <w:r>
        <w:rPr>
          <w:rFonts w:ascii="Times New Roman" w:hAnsi="Times New Roman"/>
          <w:sz w:val="28"/>
          <w:szCs w:val="28"/>
        </w:rPr>
        <w:tab/>
      </w:r>
    </w:p>
    <w:p w14:paraId="1093B3E5" w14:textId="44E1154F" w:rsidR="003E4EB6" w:rsidRPr="003E4EB6" w:rsidRDefault="003E4EB6" w:rsidP="003E4EB6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3E4EB6">
        <w:rPr>
          <w:rFonts w:ascii="Times New Roman" w:hAnsi="Times New Roman"/>
          <w:sz w:val="28"/>
          <w:szCs w:val="28"/>
        </w:rPr>
        <w:t xml:space="preserve">Địa chỉ: </w:t>
      </w:r>
      <w:r>
        <w:rPr>
          <w:rFonts w:ascii="Times New Roman" w:hAnsi="Times New Roman"/>
          <w:sz w:val="28"/>
          <w:szCs w:val="28"/>
        </w:rPr>
        <w:tab/>
      </w:r>
    </w:p>
    <w:p w14:paraId="0D691E2E" w14:textId="26A3D801" w:rsidR="003E4EB6" w:rsidRPr="003E4EB6" w:rsidRDefault="003E4EB6" w:rsidP="003E4EB6">
      <w:pPr>
        <w:spacing w:before="120" w:after="12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3E4EB6">
        <w:rPr>
          <w:rFonts w:ascii="Times New Roman" w:hAnsi="Times New Roman"/>
          <w:sz w:val="28"/>
          <w:szCs w:val="28"/>
        </w:rPr>
        <w:t xml:space="preserve">Thời gian làm thủ tục nhập học: </w:t>
      </w:r>
      <w:r>
        <w:rPr>
          <w:rFonts w:ascii="Times New Roman" w:hAnsi="Times New Roman"/>
          <w:b/>
          <w:sz w:val="28"/>
          <w:szCs w:val="28"/>
        </w:rPr>
        <w:tab/>
      </w:r>
      <w:r w:rsidRPr="003E4EB6">
        <w:rPr>
          <w:rFonts w:ascii="Times New Roman" w:hAnsi="Times New Roman"/>
          <w:b/>
          <w:sz w:val="28"/>
          <w:szCs w:val="28"/>
        </w:rPr>
        <w:t>).</w:t>
      </w:r>
    </w:p>
    <w:p w14:paraId="14B770DA" w14:textId="77777777" w:rsidR="003E4EB6" w:rsidRPr="003E4EB6" w:rsidRDefault="003E4EB6" w:rsidP="003E4EB6">
      <w:pPr>
        <w:spacing w:before="120" w:after="12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3E4EB6">
        <w:rPr>
          <w:rFonts w:ascii="Times New Roman" w:hAnsi="Times New Roman"/>
          <w:i/>
          <w:sz w:val="28"/>
          <w:szCs w:val="28"/>
        </w:rPr>
        <w:t>- Buổi sáng: Từ 08 giờ 00 phút đến 11 giờ 00 phút.</w:t>
      </w:r>
    </w:p>
    <w:p w14:paraId="5C712021" w14:textId="77777777" w:rsidR="003E4EB6" w:rsidRPr="003E4EB6" w:rsidRDefault="003E4EB6" w:rsidP="003E4EB6">
      <w:pPr>
        <w:spacing w:before="120" w:after="12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3E4EB6">
        <w:rPr>
          <w:rFonts w:ascii="Times New Roman" w:hAnsi="Times New Roman"/>
          <w:i/>
          <w:sz w:val="28"/>
          <w:szCs w:val="28"/>
        </w:rPr>
        <w:t>- Buổi chiều: Từ 13 giờ 30 phút đến 17 giờ 00 phút.</w:t>
      </w:r>
    </w:p>
    <w:p w14:paraId="7AEA7005" w14:textId="77777777" w:rsidR="003E4EB6" w:rsidRPr="003E4EB6" w:rsidRDefault="003E4EB6" w:rsidP="00921AEC">
      <w:pPr>
        <w:spacing w:before="120" w:after="120"/>
        <w:ind w:firstLine="720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 w:rsidRPr="003E4EB6">
        <w:rPr>
          <w:rFonts w:ascii="Times New Roman" w:hAnsi="Times New Roman"/>
          <w:b/>
          <w:sz w:val="28"/>
          <w:szCs w:val="28"/>
        </w:rPr>
        <w:t>THÍ SINH ĐẾN NHẬP HỌC CẦN MANG THEO:</w:t>
      </w:r>
    </w:p>
    <w:p w14:paraId="0ED86E73" w14:textId="77777777" w:rsidR="003E4EB6" w:rsidRPr="003E4EB6" w:rsidRDefault="003E4EB6" w:rsidP="00921AEC">
      <w:pPr>
        <w:spacing w:before="120" w:after="120"/>
        <w:ind w:firstLine="720"/>
        <w:rPr>
          <w:rFonts w:ascii="Times New Roman" w:hAnsi="Times New Roman"/>
          <w:sz w:val="28"/>
          <w:szCs w:val="28"/>
        </w:rPr>
      </w:pPr>
      <w:r w:rsidRPr="003E4EB6">
        <w:rPr>
          <w:rFonts w:ascii="Times New Roman" w:hAnsi="Times New Roman"/>
          <w:sz w:val="28"/>
          <w:szCs w:val="28"/>
        </w:rPr>
        <w:t>1. Thông báo trúng tuyển, nhập học.</w:t>
      </w:r>
    </w:p>
    <w:p w14:paraId="2011E45B" w14:textId="77777777" w:rsidR="003E4EB6" w:rsidRPr="003E4EB6" w:rsidRDefault="003E4EB6" w:rsidP="00921AEC">
      <w:pPr>
        <w:spacing w:before="120" w:after="120"/>
        <w:ind w:firstLine="720"/>
        <w:rPr>
          <w:rFonts w:ascii="Times New Roman" w:hAnsi="Times New Roman"/>
          <w:sz w:val="28"/>
          <w:szCs w:val="28"/>
        </w:rPr>
      </w:pPr>
      <w:r w:rsidRPr="003E4EB6">
        <w:rPr>
          <w:rFonts w:ascii="Times New Roman" w:hAnsi="Times New Roman"/>
          <w:sz w:val="28"/>
          <w:szCs w:val="28"/>
        </w:rPr>
        <w:t>2. Bằng tốt nghiệp THPT hoặc Giấy chứng nhận tốt nghiệp tạm thời đối với học sinh tốt nghiệp THPT năm 2023 (2 bản có chứng thực).</w:t>
      </w:r>
    </w:p>
    <w:p w14:paraId="697241D6" w14:textId="77777777" w:rsidR="003E4EB6" w:rsidRPr="003E4EB6" w:rsidRDefault="003E4EB6" w:rsidP="00921AEC">
      <w:pPr>
        <w:spacing w:before="120" w:after="120"/>
        <w:ind w:firstLine="720"/>
        <w:rPr>
          <w:rFonts w:ascii="Times New Roman" w:hAnsi="Times New Roman"/>
          <w:sz w:val="28"/>
          <w:szCs w:val="28"/>
        </w:rPr>
      </w:pPr>
      <w:r w:rsidRPr="003E4EB6">
        <w:rPr>
          <w:rFonts w:ascii="Times New Roman" w:hAnsi="Times New Roman"/>
          <w:sz w:val="28"/>
          <w:szCs w:val="28"/>
        </w:rPr>
        <w:t>3. Học bạ THPT (2 bản có chứng thực).</w:t>
      </w:r>
    </w:p>
    <w:p w14:paraId="5F549338" w14:textId="77777777" w:rsidR="003E4EB6" w:rsidRPr="003E4EB6" w:rsidRDefault="003E4EB6" w:rsidP="00921AEC">
      <w:pPr>
        <w:spacing w:before="120" w:after="120"/>
        <w:ind w:firstLine="720"/>
        <w:rPr>
          <w:rFonts w:ascii="Times New Roman" w:hAnsi="Times New Roman"/>
          <w:sz w:val="28"/>
          <w:szCs w:val="28"/>
        </w:rPr>
      </w:pPr>
      <w:r w:rsidRPr="003E4EB6">
        <w:rPr>
          <w:rFonts w:ascii="Times New Roman" w:hAnsi="Times New Roman"/>
          <w:sz w:val="28"/>
          <w:szCs w:val="28"/>
        </w:rPr>
        <w:t>4. Giấy khai sinh (2 bản có chứng thực).</w:t>
      </w:r>
    </w:p>
    <w:p w14:paraId="4AA0BB70" w14:textId="77777777" w:rsidR="003E4EB6" w:rsidRPr="003E4EB6" w:rsidRDefault="003E4EB6" w:rsidP="00921AEC">
      <w:pPr>
        <w:spacing w:before="120" w:after="120"/>
        <w:ind w:firstLine="720"/>
        <w:rPr>
          <w:rFonts w:ascii="Times New Roman" w:hAnsi="Times New Roman"/>
          <w:sz w:val="28"/>
          <w:szCs w:val="28"/>
        </w:rPr>
      </w:pPr>
      <w:r w:rsidRPr="003E4EB6">
        <w:rPr>
          <w:rFonts w:ascii="Times New Roman" w:hAnsi="Times New Roman"/>
          <w:sz w:val="28"/>
          <w:szCs w:val="28"/>
        </w:rPr>
        <w:t>5. Thẻ CCCD/CMND (2 bản có chứng thực).</w:t>
      </w:r>
    </w:p>
    <w:p w14:paraId="13438757" w14:textId="77777777" w:rsidR="003E4EB6" w:rsidRPr="003E4EB6" w:rsidRDefault="003E4EB6" w:rsidP="00921AEC">
      <w:pPr>
        <w:spacing w:before="120" w:after="120"/>
        <w:ind w:firstLine="720"/>
        <w:rPr>
          <w:rFonts w:ascii="Times New Roman" w:hAnsi="Times New Roman"/>
          <w:sz w:val="28"/>
          <w:szCs w:val="28"/>
        </w:rPr>
      </w:pPr>
      <w:r w:rsidRPr="003E4EB6">
        <w:rPr>
          <w:rFonts w:ascii="Times New Roman" w:hAnsi="Times New Roman"/>
          <w:sz w:val="28"/>
          <w:szCs w:val="28"/>
        </w:rPr>
        <w:t>6. Giấy xác nhận thông tin về cư trú.</w:t>
      </w:r>
    </w:p>
    <w:p w14:paraId="20ABCB4E" w14:textId="77777777" w:rsidR="003E4EB6" w:rsidRPr="003E4EB6" w:rsidRDefault="003E4EB6" w:rsidP="00F327E1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3E4EB6">
        <w:rPr>
          <w:rFonts w:ascii="Times New Roman" w:hAnsi="Times New Roman"/>
          <w:sz w:val="28"/>
          <w:szCs w:val="28"/>
        </w:rPr>
        <w:t>7. Giấy giới thiệu chuyển sinh hoạt Đảng, Đoàn (nếu có).</w:t>
      </w:r>
    </w:p>
    <w:p w14:paraId="79A339BD" w14:textId="77777777" w:rsidR="003E4EB6" w:rsidRPr="003E4EB6" w:rsidRDefault="003E4EB6" w:rsidP="00F327E1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3E4EB6">
        <w:rPr>
          <w:rFonts w:ascii="Times New Roman" w:hAnsi="Times New Roman"/>
          <w:sz w:val="28"/>
          <w:szCs w:val="28"/>
        </w:rPr>
        <w:t xml:space="preserve">8. Ảnh </w:t>
      </w:r>
      <w:r w:rsidRPr="003E4EB6">
        <w:rPr>
          <w:rFonts w:ascii="Times New Roman" w:hAnsi="Times New Roman"/>
          <w:color w:val="000000"/>
          <w:sz w:val="28"/>
          <w:szCs w:val="28"/>
          <w:u w:color="FF0000"/>
        </w:rPr>
        <w:t>thẻ màu</w:t>
      </w:r>
      <w:r w:rsidRPr="003E4EB6">
        <w:rPr>
          <w:rFonts w:ascii="Times New Roman" w:hAnsi="Times New Roman"/>
          <w:sz w:val="28"/>
          <w:szCs w:val="28"/>
        </w:rPr>
        <w:t xml:space="preserve"> 3 x 4 (4 ảnh).</w:t>
      </w:r>
    </w:p>
    <w:p w14:paraId="05EAEFAA" w14:textId="77777777" w:rsidR="003E4EB6" w:rsidRPr="003E4EB6" w:rsidRDefault="003E4EB6" w:rsidP="00F327E1">
      <w:pPr>
        <w:widowControl w:val="0"/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3E4EB6">
        <w:rPr>
          <w:rFonts w:ascii="Times New Roman" w:hAnsi="Times New Roman"/>
          <w:sz w:val="28"/>
          <w:szCs w:val="28"/>
        </w:rPr>
        <w:t xml:space="preserve">9. Giấy tờ khác (nếu có): Giấy chứng nhận (GCN) con thương binh - liệt sỹ, con bệnh binh; GCN người bị </w:t>
      </w:r>
      <w:r w:rsidRPr="003E4EB6">
        <w:rPr>
          <w:rFonts w:ascii="Times New Roman" w:hAnsi="Times New Roman"/>
          <w:color w:val="000000"/>
          <w:sz w:val="28"/>
          <w:szCs w:val="28"/>
          <w:u w:color="FF0000"/>
        </w:rPr>
        <w:t>tàn tật</w:t>
      </w:r>
      <w:r w:rsidRPr="003E4EB6">
        <w:rPr>
          <w:rFonts w:ascii="Times New Roman" w:hAnsi="Times New Roman"/>
          <w:sz w:val="28"/>
          <w:szCs w:val="28"/>
        </w:rPr>
        <w:t xml:space="preserve">, khuyết tật; GCN học sinh mồ côi cả </w:t>
      </w:r>
      <w:r w:rsidRPr="003E4EB6">
        <w:rPr>
          <w:rFonts w:ascii="Times New Roman" w:hAnsi="Times New Roman"/>
          <w:color w:val="000000"/>
          <w:sz w:val="28"/>
          <w:szCs w:val="28"/>
          <w:u w:color="FF0000"/>
        </w:rPr>
        <w:t>cha lẫn</w:t>
      </w:r>
      <w:r w:rsidRPr="003E4EB6">
        <w:rPr>
          <w:rFonts w:ascii="Times New Roman" w:hAnsi="Times New Roman"/>
          <w:sz w:val="28"/>
          <w:szCs w:val="28"/>
        </w:rPr>
        <w:t xml:space="preserve"> mẹ; Giấy chứng nhận hộ nghèo năm 2023.</w:t>
      </w:r>
    </w:p>
    <w:p w14:paraId="20F904BB" w14:textId="77777777" w:rsidR="003E4EB6" w:rsidRPr="003E4EB6" w:rsidRDefault="003E4EB6" w:rsidP="00F327E1">
      <w:pPr>
        <w:widowControl w:val="0"/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3E4EB6">
        <w:rPr>
          <w:rFonts w:ascii="Times New Roman" w:hAnsi="Times New Roman"/>
          <w:sz w:val="28"/>
          <w:szCs w:val="28"/>
        </w:rPr>
        <w:t xml:space="preserve">10. Tiền để mua bảo hiểm y tế (nếu chưa được </w:t>
      </w:r>
      <w:r w:rsidRPr="003E4EB6">
        <w:rPr>
          <w:rFonts w:ascii="Times New Roman" w:hAnsi="Times New Roman"/>
          <w:color w:val="000000"/>
          <w:sz w:val="28"/>
          <w:szCs w:val="28"/>
          <w:u w:color="FF0000"/>
        </w:rPr>
        <w:t>cấp thẻ</w:t>
      </w:r>
      <w:r w:rsidRPr="003E4EB6">
        <w:rPr>
          <w:rFonts w:ascii="Times New Roman" w:hAnsi="Times New Roman"/>
          <w:sz w:val="28"/>
          <w:szCs w:val="28"/>
        </w:rPr>
        <w:t xml:space="preserve"> BHYT) và tự túc tiền sinh hoạt phí.</w:t>
      </w:r>
    </w:p>
    <w:p w14:paraId="0C3747B6" w14:textId="77777777" w:rsidR="003E4EB6" w:rsidRPr="003E4EB6" w:rsidRDefault="003E4EB6" w:rsidP="00F327E1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3E4EB6">
        <w:rPr>
          <w:rFonts w:ascii="Times New Roman" w:hAnsi="Times New Roman"/>
          <w:sz w:val="28"/>
          <w:szCs w:val="28"/>
        </w:rPr>
        <w:lastRenderedPageBreak/>
        <w:t>Nhận được Thông báo này, yêu cầu thí sinh thực hiện xác nhận nhập học và có mặt đúng thời gian quy định. Mọi vướng mắc liên hệ Hotline: 0846.864929 để được giải đáp.</w:t>
      </w:r>
    </w:p>
    <w:p w14:paraId="3FC6D96C" w14:textId="77777777" w:rsidR="003E4EB6" w:rsidRPr="003E4EB6" w:rsidRDefault="003E4EB6" w:rsidP="00F327E1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3E4EB6">
        <w:rPr>
          <w:rFonts w:ascii="Times New Roman" w:hAnsi="Times New Roman"/>
          <w:sz w:val="28"/>
          <w:szCs w:val="28"/>
        </w:rPr>
        <w:t>Sau 7 ngày kể từ ngày nhập học nếu không có lý do chính đáng, thí sinh không đến nhập học, nhà trường xem như thí sinh đã bỏ học.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95"/>
        <w:gridCol w:w="4677"/>
      </w:tblGrid>
      <w:tr w:rsidR="003E4EB6" w:rsidRPr="003E4EB6" w14:paraId="5284ACB5" w14:textId="77777777" w:rsidTr="00EF5999">
        <w:trPr>
          <w:trHeight w:val="2973"/>
          <w:jc w:val="center"/>
        </w:trPr>
        <w:tc>
          <w:tcPr>
            <w:tcW w:w="4395" w:type="dxa"/>
          </w:tcPr>
          <w:p w14:paraId="4A8FE8F0" w14:textId="77777777" w:rsidR="003E4EB6" w:rsidRPr="003E4EB6" w:rsidRDefault="003E4EB6" w:rsidP="00921AEC">
            <w:pPr>
              <w:rPr>
                <w:rFonts w:ascii="Times New Roman" w:hAnsi="Times New Roman"/>
                <w:b/>
                <w:i/>
                <w:sz w:val="28"/>
                <w:szCs w:val="28"/>
                <w:lang w:val="pt-BR"/>
              </w:rPr>
            </w:pPr>
            <w:r w:rsidRPr="003E4EB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u w:color="FF0000"/>
                <w:lang w:val="pt-BR"/>
              </w:rPr>
              <w:t>Nơi nhận</w:t>
            </w:r>
            <w:r w:rsidRPr="003E4EB6">
              <w:rPr>
                <w:rFonts w:ascii="Times New Roman" w:hAnsi="Times New Roman"/>
                <w:b/>
                <w:i/>
                <w:sz w:val="28"/>
                <w:szCs w:val="28"/>
                <w:lang w:val="pt-BR"/>
              </w:rPr>
              <w:t>:</w:t>
            </w:r>
          </w:p>
          <w:p w14:paraId="0DE81DD3" w14:textId="77777777" w:rsidR="003E4EB6" w:rsidRPr="003E4EB6" w:rsidRDefault="003E4EB6" w:rsidP="00921AEC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3E4EB6">
              <w:rPr>
                <w:rFonts w:ascii="Times New Roman" w:hAnsi="Times New Roman"/>
                <w:sz w:val="28"/>
                <w:szCs w:val="28"/>
                <w:lang w:val="fr-FR"/>
              </w:rPr>
              <w:t>- Như trên;</w:t>
            </w:r>
          </w:p>
          <w:p w14:paraId="1CCCEAF1" w14:textId="7F757198" w:rsidR="003E4EB6" w:rsidRPr="003E4EB6" w:rsidRDefault="003E4EB6" w:rsidP="00921AEC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3E4EB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Lãnh đạo Trường</w:t>
            </w:r>
            <w:r w:rsidRPr="003E4EB6">
              <w:rPr>
                <w:rFonts w:ascii="Times New Roman" w:hAnsi="Times New Roman"/>
                <w:sz w:val="28"/>
                <w:szCs w:val="28"/>
                <w:lang w:val="fr-FR"/>
              </w:rPr>
              <w:t>;</w:t>
            </w:r>
          </w:p>
          <w:p w14:paraId="7C5DD75E" w14:textId="01E9FFEB" w:rsidR="003E4EB6" w:rsidRPr="003E4EB6" w:rsidRDefault="003E4EB6" w:rsidP="00921AEC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3E4EB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- Khoa 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…..</w:t>
            </w:r>
            <w:r w:rsidRPr="003E4EB6">
              <w:rPr>
                <w:rFonts w:ascii="Times New Roman" w:hAnsi="Times New Roman"/>
                <w:sz w:val="28"/>
                <w:szCs w:val="28"/>
                <w:lang w:val="fr-FR"/>
              </w:rPr>
              <w:t>;</w:t>
            </w:r>
          </w:p>
          <w:p w14:paraId="371C3DB7" w14:textId="77777777" w:rsidR="003E4EB6" w:rsidRPr="003E4EB6" w:rsidRDefault="003E4EB6" w:rsidP="00921AEC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3E4EB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- Phòng Khởi nghiệp và Hỗ trợ doanh nghiệp; </w:t>
            </w:r>
          </w:p>
          <w:p w14:paraId="51786607" w14:textId="77777777" w:rsidR="003E4EB6" w:rsidRPr="003E4EB6" w:rsidRDefault="003E4EB6" w:rsidP="00921AEC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3E4EB6">
              <w:rPr>
                <w:rFonts w:ascii="Times New Roman" w:hAnsi="Times New Roman"/>
                <w:sz w:val="28"/>
                <w:szCs w:val="28"/>
                <w:lang w:val="fr-FR"/>
              </w:rPr>
              <w:t>- Lưu: VT, QLĐT.</w:t>
            </w:r>
          </w:p>
        </w:tc>
        <w:tc>
          <w:tcPr>
            <w:tcW w:w="4677" w:type="dxa"/>
          </w:tcPr>
          <w:p w14:paraId="12EEFE80" w14:textId="77777777" w:rsidR="003E4EB6" w:rsidRPr="003E4EB6" w:rsidRDefault="003E4EB6" w:rsidP="00921AE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3E4EB6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KT. HIỆU TRƯỞNG</w:t>
            </w:r>
          </w:p>
          <w:p w14:paraId="75A633D0" w14:textId="77777777" w:rsidR="003E4EB6" w:rsidRPr="003E4EB6" w:rsidRDefault="003E4EB6" w:rsidP="00921AE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3E4EB6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PHÓ HIỆU TRƯỞNG</w:t>
            </w:r>
          </w:p>
          <w:p w14:paraId="219454C4" w14:textId="6B764855" w:rsidR="003E4EB6" w:rsidRPr="003E4EB6" w:rsidRDefault="003E4EB6" w:rsidP="00EF599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</w:p>
        </w:tc>
      </w:tr>
    </w:tbl>
    <w:p w14:paraId="46E27CDC" w14:textId="170ECDF7" w:rsidR="003E4EB6" w:rsidRPr="003E4EB6" w:rsidRDefault="003E4EB6" w:rsidP="003E4EB6">
      <w:pPr>
        <w:rPr>
          <w:rFonts w:ascii="Times New Roman" w:hAnsi="Times New Roman"/>
          <w:b/>
          <w:sz w:val="28"/>
          <w:szCs w:val="28"/>
        </w:rPr>
      </w:pPr>
    </w:p>
    <w:sectPr w:rsidR="003E4EB6" w:rsidRPr="003E4EB6" w:rsidSect="006A03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711274" w14:textId="77777777" w:rsidR="00986BAD" w:rsidRDefault="00986BAD" w:rsidP="00A010D2">
      <w:r>
        <w:separator/>
      </w:r>
    </w:p>
  </w:endnote>
  <w:endnote w:type="continuationSeparator" w:id="0">
    <w:p w14:paraId="4DE3EA21" w14:textId="77777777" w:rsidR="00986BAD" w:rsidRDefault="00986BAD" w:rsidP="00A01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C93A8" w14:textId="77777777" w:rsidR="00F327E1" w:rsidRDefault="00F327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8E63D" w14:textId="77777777" w:rsidR="00F327E1" w:rsidRDefault="00F327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9CD7" w14:textId="77777777" w:rsidR="00F327E1" w:rsidRDefault="00F32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E7526C" w14:textId="77777777" w:rsidR="00986BAD" w:rsidRDefault="00986BAD" w:rsidP="00A010D2">
      <w:r>
        <w:separator/>
      </w:r>
    </w:p>
  </w:footnote>
  <w:footnote w:type="continuationSeparator" w:id="0">
    <w:p w14:paraId="1AC30F23" w14:textId="77777777" w:rsidR="00986BAD" w:rsidRDefault="00986BAD" w:rsidP="00A01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C6251" w14:textId="24C7E8D6" w:rsidR="00A154ED" w:rsidRDefault="00986BAD">
    <w:pPr>
      <w:pStyle w:val="Header"/>
    </w:pPr>
    <w:r>
      <w:rPr>
        <w:noProof/>
      </w:rPr>
      <w:pict w14:anchorId="243C19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3877547" o:spid="_x0000_s2053" type="#_x0000_t75" style="position:absolute;margin-left:0;margin-top:0;width:382.7pt;height:458.75pt;z-index:-251657216;mso-position-horizontal:center;mso-position-horizontal-relative:margin;mso-position-vertical:center;mso-position-vertical-relative:margin" o:allowincell="f">
          <v:imagedata r:id="rId1" o:title="LOGOCDK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400352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8EA0E93" w14:textId="2D8FEED5" w:rsidR="00052F5E" w:rsidRDefault="00986BAD" w:rsidP="00052F5E">
        <w:pPr>
          <w:pStyle w:val="Header"/>
          <w:jc w:val="center"/>
        </w:pPr>
        <w:r>
          <w:rPr>
            <w:noProof/>
          </w:rPr>
          <w:pict w14:anchorId="490F2C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523877548" o:spid="_x0000_s2054" type="#_x0000_t75" style="position:absolute;left:0;text-align:left;margin-left:0;margin-top:0;width:382.7pt;height:458.75pt;z-index:-251656192;mso-position-horizontal:center;mso-position-horizontal-relative:margin;mso-position-vertical:center;mso-position-vertical-relative:margin" o:allowincell="f">
              <v:imagedata r:id="rId1" o:title="LOGOCDKT 9" gain="19661f" blacklevel="22938f"/>
              <w10:wrap anchorx="margin" anchory="margin"/>
            </v:shape>
          </w:pict>
        </w:r>
        <w:r w:rsidR="00052F5E">
          <w:fldChar w:fldCharType="begin"/>
        </w:r>
        <w:r w:rsidR="00052F5E">
          <w:instrText xml:space="preserve"> PAGE   \* MERGEFORMAT </w:instrText>
        </w:r>
        <w:r w:rsidR="00052F5E">
          <w:fldChar w:fldCharType="separate"/>
        </w:r>
        <w:r w:rsidR="00F327E1">
          <w:rPr>
            <w:noProof/>
          </w:rPr>
          <w:t>2</w:t>
        </w:r>
        <w:r w:rsidR="00052F5E"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D3EBF" w14:textId="5D8B9C4A" w:rsidR="00F327E1" w:rsidRDefault="00986BAD">
    <w:pPr>
      <w:pStyle w:val="Header"/>
    </w:pPr>
    <w:r>
      <w:rPr>
        <w:noProof/>
      </w:rPr>
      <w:pict w14:anchorId="4FF7AD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3877546" o:spid="_x0000_s2052" type="#_x0000_t75" style="position:absolute;margin-left:0;margin-top:0;width:382.7pt;height:458.75pt;z-index:-251658240;mso-position-horizontal:center;mso-position-horizontal-relative:margin;mso-position-vertical:center;mso-position-vertical-relative:margin" o:allowincell="f">
          <v:imagedata r:id="rId1" o:title="LOGOCDK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F0E50"/>
    <w:multiLevelType w:val="hybridMultilevel"/>
    <w:tmpl w:val="B74C82B6"/>
    <w:lvl w:ilvl="0" w:tplc="8FD081A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 w15:restartNumberingAfterBreak="0">
    <w:nsid w:val="060B7572"/>
    <w:multiLevelType w:val="hybridMultilevel"/>
    <w:tmpl w:val="835E1B5C"/>
    <w:lvl w:ilvl="0" w:tplc="EF9486F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0ED647F5"/>
    <w:multiLevelType w:val="hybridMultilevel"/>
    <w:tmpl w:val="24DE9CF0"/>
    <w:lvl w:ilvl="0" w:tplc="634003F4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 w15:restartNumberingAfterBreak="0">
    <w:nsid w:val="0F265934"/>
    <w:multiLevelType w:val="hybridMultilevel"/>
    <w:tmpl w:val="8826B54C"/>
    <w:lvl w:ilvl="0" w:tplc="F140CAF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14651B1B"/>
    <w:multiLevelType w:val="hybridMultilevel"/>
    <w:tmpl w:val="25B62E66"/>
    <w:lvl w:ilvl="0" w:tplc="6B8EBFE4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 w15:restartNumberingAfterBreak="0">
    <w:nsid w:val="1A2C2D55"/>
    <w:multiLevelType w:val="hybridMultilevel"/>
    <w:tmpl w:val="159660B0"/>
    <w:lvl w:ilvl="0" w:tplc="B074E560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CA6EC4"/>
    <w:multiLevelType w:val="hybridMultilevel"/>
    <w:tmpl w:val="14F67A96"/>
    <w:lvl w:ilvl="0" w:tplc="43BE2A52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2FB324F9"/>
    <w:multiLevelType w:val="hybridMultilevel"/>
    <w:tmpl w:val="12EEA5CE"/>
    <w:lvl w:ilvl="0" w:tplc="15F6DB50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32E12D70"/>
    <w:multiLevelType w:val="hybridMultilevel"/>
    <w:tmpl w:val="024ECC6C"/>
    <w:lvl w:ilvl="0" w:tplc="B554FA2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 w15:restartNumberingAfterBreak="0">
    <w:nsid w:val="4A183AC4"/>
    <w:multiLevelType w:val="hybridMultilevel"/>
    <w:tmpl w:val="862A5D06"/>
    <w:lvl w:ilvl="0" w:tplc="C1A2F772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4AF44685"/>
    <w:multiLevelType w:val="hybridMultilevel"/>
    <w:tmpl w:val="021072C2"/>
    <w:lvl w:ilvl="0" w:tplc="1B2CD0F6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" w15:restartNumberingAfterBreak="0">
    <w:nsid w:val="768C2B3A"/>
    <w:multiLevelType w:val="hybridMultilevel"/>
    <w:tmpl w:val="0762B520"/>
    <w:lvl w:ilvl="0" w:tplc="455EBB32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2" w15:restartNumberingAfterBreak="0">
    <w:nsid w:val="7926714F"/>
    <w:multiLevelType w:val="hybridMultilevel"/>
    <w:tmpl w:val="D90E6C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CAC297B"/>
    <w:multiLevelType w:val="hybridMultilevel"/>
    <w:tmpl w:val="3164170E"/>
    <w:lvl w:ilvl="0" w:tplc="FA145794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F397DF2"/>
    <w:multiLevelType w:val="hybridMultilevel"/>
    <w:tmpl w:val="E500DC5A"/>
    <w:lvl w:ilvl="0" w:tplc="6CFA1B84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7"/>
  </w:num>
  <w:num w:numId="5">
    <w:abstractNumId w:val="11"/>
  </w:num>
  <w:num w:numId="6">
    <w:abstractNumId w:val="3"/>
  </w:num>
  <w:num w:numId="7">
    <w:abstractNumId w:val="9"/>
  </w:num>
  <w:num w:numId="8">
    <w:abstractNumId w:val="10"/>
  </w:num>
  <w:num w:numId="9">
    <w:abstractNumId w:val="6"/>
  </w:num>
  <w:num w:numId="10">
    <w:abstractNumId w:val="14"/>
  </w:num>
  <w:num w:numId="11">
    <w:abstractNumId w:val="1"/>
  </w:num>
  <w:num w:numId="12">
    <w:abstractNumId w:val="0"/>
  </w:num>
  <w:num w:numId="13">
    <w:abstractNumId w:val="2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displayHorizontalDrawingGridEvery w:val="2"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32"/>
    <w:rsid w:val="0000026F"/>
    <w:rsid w:val="000004F6"/>
    <w:rsid w:val="00003245"/>
    <w:rsid w:val="00005E62"/>
    <w:rsid w:val="00007912"/>
    <w:rsid w:val="00010DB4"/>
    <w:rsid w:val="000118A8"/>
    <w:rsid w:val="00011957"/>
    <w:rsid w:val="0001410B"/>
    <w:rsid w:val="00021DF9"/>
    <w:rsid w:val="00023AED"/>
    <w:rsid w:val="000303FE"/>
    <w:rsid w:val="00031702"/>
    <w:rsid w:val="0003345C"/>
    <w:rsid w:val="00037FC4"/>
    <w:rsid w:val="00040CA5"/>
    <w:rsid w:val="00040F07"/>
    <w:rsid w:val="00042EC7"/>
    <w:rsid w:val="00044DD4"/>
    <w:rsid w:val="00046509"/>
    <w:rsid w:val="00050CB0"/>
    <w:rsid w:val="00050DE0"/>
    <w:rsid w:val="00052F5E"/>
    <w:rsid w:val="0005400E"/>
    <w:rsid w:val="00057D3C"/>
    <w:rsid w:val="000639CF"/>
    <w:rsid w:val="00077F1C"/>
    <w:rsid w:val="00082296"/>
    <w:rsid w:val="00085EE1"/>
    <w:rsid w:val="00087F7F"/>
    <w:rsid w:val="00094C7A"/>
    <w:rsid w:val="0009744E"/>
    <w:rsid w:val="000A415D"/>
    <w:rsid w:val="000A532E"/>
    <w:rsid w:val="000A5835"/>
    <w:rsid w:val="000A5D7F"/>
    <w:rsid w:val="000B04E9"/>
    <w:rsid w:val="000B4AF8"/>
    <w:rsid w:val="000C1BD8"/>
    <w:rsid w:val="000C23A6"/>
    <w:rsid w:val="000C2831"/>
    <w:rsid w:val="000C754C"/>
    <w:rsid w:val="000D1FC0"/>
    <w:rsid w:val="000E0DD2"/>
    <w:rsid w:val="000E40B3"/>
    <w:rsid w:val="000F2FCF"/>
    <w:rsid w:val="000F4067"/>
    <w:rsid w:val="000F547D"/>
    <w:rsid w:val="0010073E"/>
    <w:rsid w:val="00100DF4"/>
    <w:rsid w:val="00103A31"/>
    <w:rsid w:val="001118E3"/>
    <w:rsid w:val="0011417C"/>
    <w:rsid w:val="0011529B"/>
    <w:rsid w:val="00117801"/>
    <w:rsid w:val="00125993"/>
    <w:rsid w:val="001315F9"/>
    <w:rsid w:val="001333BC"/>
    <w:rsid w:val="00133DCE"/>
    <w:rsid w:val="00137286"/>
    <w:rsid w:val="00140A78"/>
    <w:rsid w:val="00142BF3"/>
    <w:rsid w:val="001505BA"/>
    <w:rsid w:val="00157F09"/>
    <w:rsid w:val="0016219E"/>
    <w:rsid w:val="00162291"/>
    <w:rsid w:val="001650A3"/>
    <w:rsid w:val="001658F9"/>
    <w:rsid w:val="00165ACB"/>
    <w:rsid w:val="00167CB4"/>
    <w:rsid w:val="0017017B"/>
    <w:rsid w:val="001710A2"/>
    <w:rsid w:val="00172DF1"/>
    <w:rsid w:val="00174D3B"/>
    <w:rsid w:val="0017650A"/>
    <w:rsid w:val="00176897"/>
    <w:rsid w:val="00177829"/>
    <w:rsid w:val="0018082A"/>
    <w:rsid w:val="00182319"/>
    <w:rsid w:val="00183765"/>
    <w:rsid w:val="00183A3C"/>
    <w:rsid w:val="001861D7"/>
    <w:rsid w:val="0019391D"/>
    <w:rsid w:val="00194D47"/>
    <w:rsid w:val="00197635"/>
    <w:rsid w:val="001A00E6"/>
    <w:rsid w:val="001A0FA3"/>
    <w:rsid w:val="001A1143"/>
    <w:rsid w:val="001A23B5"/>
    <w:rsid w:val="001A6649"/>
    <w:rsid w:val="001A77C6"/>
    <w:rsid w:val="001B058D"/>
    <w:rsid w:val="001B0899"/>
    <w:rsid w:val="001B0F7E"/>
    <w:rsid w:val="001B2373"/>
    <w:rsid w:val="001B5E02"/>
    <w:rsid w:val="001B6037"/>
    <w:rsid w:val="001B7B8E"/>
    <w:rsid w:val="001C253C"/>
    <w:rsid w:val="001C58CB"/>
    <w:rsid w:val="001C6236"/>
    <w:rsid w:val="001D09A7"/>
    <w:rsid w:val="001D223A"/>
    <w:rsid w:val="001D510F"/>
    <w:rsid w:val="001D571A"/>
    <w:rsid w:val="001D751D"/>
    <w:rsid w:val="001E4788"/>
    <w:rsid w:val="001E6807"/>
    <w:rsid w:val="001F5100"/>
    <w:rsid w:val="001F5E5F"/>
    <w:rsid w:val="001F6795"/>
    <w:rsid w:val="001F7349"/>
    <w:rsid w:val="001F794C"/>
    <w:rsid w:val="002034A3"/>
    <w:rsid w:val="00206AE6"/>
    <w:rsid w:val="00207609"/>
    <w:rsid w:val="00211C29"/>
    <w:rsid w:val="00215165"/>
    <w:rsid w:val="00216795"/>
    <w:rsid w:val="00221623"/>
    <w:rsid w:val="00221A59"/>
    <w:rsid w:val="00225FB4"/>
    <w:rsid w:val="00233496"/>
    <w:rsid w:val="002357FA"/>
    <w:rsid w:val="00236FF4"/>
    <w:rsid w:val="00240BF4"/>
    <w:rsid w:val="00242331"/>
    <w:rsid w:val="00243208"/>
    <w:rsid w:val="00245B93"/>
    <w:rsid w:val="00247C2D"/>
    <w:rsid w:val="00250DB6"/>
    <w:rsid w:val="002529DD"/>
    <w:rsid w:val="00253E83"/>
    <w:rsid w:val="00256142"/>
    <w:rsid w:val="00256AA5"/>
    <w:rsid w:val="00256E44"/>
    <w:rsid w:val="00256FEC"/>
    <w:rsid w:val="00260601"/>
    <w:rsid w:val="00270FB9"/>
    <w:rsid w:val="00272A41"/>
    <w:rsid w:val="00275292"/>
    <w:rsid w:val="0028008A"/>
    <w:rsid w:val="002843E5"/>
    <w:rsid w:val="002846A4"/>
    <w:rsid w:val="00284928"/>
    <w:rsid w:val="00286B19"/>
    <w:rsid w:val="00290068"/>
    <w:rsid w:val="00293057"/>
    <w:rsid w:val="002A2BA2"/>
    <w:rsid w:val="002A45AD"/>
    <w:rsid w:val="002A5488"/>
    <w:rsid w:val="002A6138"/>
    <w:rsid w:val="002B0372"/>
    <w:rsid w:val="002B4044"/>
    <w:rsid w:val="002C2ACA"/>
    <w:rsid w:val="002D0AC8"/>
    <w:rsid w:val="002D5043"/>
    <w:rsid w:val="002D53FA"/>
    <w:rsid w:val="002D5C3E"/>
    <w:rsid w:val="002D7CA8"/>
    <w:rsid w:val="002E1F58"/>
    <w:rsid w:val="002E68C7"/>
    <w:rsid w:val="002E7938"/>
    <w:rsid w:val="002F0E74"/>
    <w:rsid w:val="0030534E"/>
    <w:rsid w:val="0030731A"/>
    <w:rsid w:val="003128D4"/>
    <w:rsid w:val="003129BD"/>
    <w:rsid w:val="003140CE"/>
    <w:rsid w:val="00314815"/>
    <w:rsid w:val="00315147"/>
    <w:rsid w:val="00315AAF"/>
    <w:rsid w:val="00324932"/>
    <w:rsid w:val="00324E87"/>
    <w:rsid w:val="00331922"/>
    <w:rsid w:val="003341D2"/>
    <w:rsid w:val="00337D61"/>
    <w:rsid w:val="00340EB8"/>
    <w:rsid w:val="00341A93"/>
    <w:rsid w:val="00341FEA"/>
    <w:rsid w:val="00342271"/>
    <w:rsid w:val="00343B32"/>
    <w:rsid w:val="003451B8"/>
    <w:rsid w:val="00345269"/>
    <w:rsid w:val="00346433"/>
    <w:rsid w:val="00347D15"/>
    <w:rsid w:val="00350489"/>
    <w:rsid w:val="00355868"/>
    <w:rsid w:val="00356A5B"/>
    <w:rsid w:val="00357110"/>
    <w:rsid w:val="00370CEA"/>
    <w:rsid w:val="00371C22"/>
    <w:rsid w:val="00375798"/>
    <w:rsid w:val="00375ECF"/>
    <w:rsid w:val="00386131"/>
    <w:rsid w:val="00392215"/>
    <w:rsid w:val="0039291B"/>
    <w:rsid w:val="003A1132"/>
    <w:rsid w:val="003A32B4"/>
    <w:rsid w:val="003A4963"/>
    <w:rsid w:val="003B295F"/>
    <w:rsid w:val="003B5F6C"/>
    <w:rsid w:val="003C01A6"/>
    <w:rsid w:val="003C0681"/>
    <w:rsid w:val="003C56E5"/>
    <w:rsid w:val="003C5728"/>
    <w:rsid w:val="003C5AE8"/>
    <w:rsid w:val="003D20F3"/>
    <w:rsid w:val="003E0AD4"/>
    <w:rsid w:val="003E0B05"/>
    <w:rsid w:val="003E2D4E"/>
    <w:rsid w:val="003E4EB6"/>
    <w:rsid w:val="003E4F16"/>
    <w:rsid w:val="003E5877"/>
    <w:rsid w:val="003F1E2D"/>
    <w:rsid w:val="003F269C"/>
    <w:rsid w:val="003F3B10"/>
    <w:rsid w:val="003F5A89"/>
    <w:rsid w:val="003F6002"/>
    <w:rsid w:val="004041A5"/>
    <w:rsid w:val="00411F7C"/>
    <w:rsid w:val="00413F07"/>
    <w:rsid w:val="004155E2"/>
    <w:rsid w:val="004157CB"/>
    <w:rsid w:val="00415AE9"/>
    <w:rsid w:val="00416C1F"/>
    <w:rsid w:val="00422031"/>
    <w:rsid w:val="004225FD"/>
    <w:rsid w:val="004228B3"/>
    <w:rsid w:val="004242A7"/>
    <w:rsid w:val="00424C4F"/>
    <w:rsid w:val="00424CFD"/>
    <w:rsid w:val="00424E07"/>
    <w:rsid w:val="00426D6C"/>
    <w:rsid w:val="004276C7"/>
    <w:rsid w:val="00427B8C"/>
    <w:rsid w:val="00427C5D"/>
    <w:rsid w:val="00427D43"/>
    <w:rsid w:val="00427DB7"/>
    <w:rsid w:val="004308AD"/>
    <w:rsid w:val="00436825"/>
    <w:rsid w:val="00442013"/>
    <w:rsid w:val="00447933"/>
    <w:rsid w:val="00457977"/>
    <w:rsid w:val="00457FD5"/>
    <w:rsid w:val="00471E6F"/>
    <w:rsid w:val="00474A20"/>
    <w:rsid w:val="00475708"/>
    <w:rsid w:val="0047707B"/>
    <w:rsid w:val="00477FC0"/>
    <w:rsid w:val="0048146A"/>
    <w:rsid w:val="0048284E"/>
    <w:rsid w:val="00483A77"/>
    <w:rsid w:val="004850DA"/>
    <w:rsid w:val="0048523D"/>
    <w:rsid w:val="00486A2C"/>
    <w:rsid w:val="00491534"/>
    <w:rsid w:val="00491E75"/>
    <w:rsid w:val="00494B81"/>
    <w:rsid w:val="004979C2"/>
    <w:rsid w:val="004A62CA"/>
    <w:rsid w:val="004B0183"/>
    <w:rsid w:val="004B32E2"/>
    <w:rsid w:val="004B4D14"/>
    <w:rsid w:val="004B530E"/>
    <w:rsid w:val="004C0471"/>
    <w:rsid w:val="004C15DA"/>
    <w:rsid w:val="004C3482"/>
    <w:rsid w:val="004C4676"/>
    <w:rsid w:val="004C5F54"/>
    <w:rsid w:val="004C707C"/>
    <w:rsid w:val="004D13C0"/>
    <w:rsid w:val="004D313A"/>
    <w:rsid w:val="004D42FA"/>
    <w:rsid w:val="004D582F"/>
    <w:rsid w:val="004E3289"/>
    <w:rsid w:val="004E5EE5"/>
    <w:rsid w:val="004F19DC"/>
    <w:rsid w:val="004F1ADF"/>
    <w:rsid w:val="004F2CDB"/>
    <w:rsid w:val="004F406F"/>
    <w:rsid w:val="004F5A65"/>
    <w:rsid w:val="004F724F"/>
    <w:rsid w:val="005008D2"/>
    <w:rsid w:val="005072A5"/>
    <w:rsid w:val="00511806"/>
    <w:rsid w:val="00511ACC"/>
    <w:rsid w:val="00512BAA"/>
    <w:rsid w:val="00513CB6"/>
    <w:rsid w:val="00514CA0"/>
    <w:rsid w:val="00515919"/>
    <w:rsid w:val="00517A5B"/>
    <w:rsid w:val="0052080B"/>
    <w:rsid w:val="00530C26"/>
    <w:rsid w:val="00531799"/>
    <w:rsid w:val="00532F14"/>
    <w:rsid w:val="005334BB"/>
    <w:rsid w:val="00537A46"/>
    <w:rsid w:val="0054171E"/>
    <w:rsid w:val="005432F4"/>
    <w:rsid w:val="00547862"/>
    <w:rsid w:val="005531D8"/>
    <w:rsid w:val="005561DE"/>
    <w:rsid w:val="00556A3C"/>
    <w:rsid w:val="00557ABE"/>
    <w:rsid w:val="00557DDC"/>
    <w:rsid w:val="0056004E"/>
    <w:rsid w:val="005610AD"/>
    <w:rsid w:val="00567EAC"/>
    <w:rsid w:val="0057555E"/>
    <w:rsid w:val="005758E6"/>
    <w:rsid w:val="00576387"/>
    <w:rsid w:val="005910FC"/>
    <w:rsid w:val="00591589"/>
    <w:rsid w:val="00594A02"/>
    <w:rsid w:val="00596311"/>
    <w:rsid w:val="005A2DD0"/>
    <w:rsid w:val="005B39D2"/>
    <w:rsid w:val="005C1622"/>
    <w:rsid w:val="005C76A4"/>
    <w:rsid w:val="005D5A18"/>
    <w:rsid w:val="005E119D"/>
    <w:rsid w:val="005E6352"/>
    <w:rsid w:val="006025D3"/>
    <w:rsid w:val="00611119"/>
    <w:rsid w:val="00611F5D"/>
    <w:rsid w:val="006137C9"/>
    <w:rsid w:val="00615854"/>
    <w:rsid w:val="006169ED"/>
    <w:rsid w:val="00617E32"/>
    <w:rsid w:val="0062239F"/>
    <w:rsid w:val="006269E0"/>
    <w:rsid w:val="0063380C"/>
    <w:rsid w:val="00633F01"/>
    <w:rsid w:val="00640ADB"/>
    <w:rsid w:val="00643E9F"/>
    <w:rsid w:val="006462F3"/>
    <w:rsid w:val="006470F4"/>
    <w:rsid w:val="00647575"/>
    <w:rsid w:val="00651692"/>
    <w:rsid w:val="006520FE"/>
    <w:rsid w:val="0065345E"/>
    <w:rsid w:val="00653DC2"/>
    <w:rsid w:val="00654666"/>
    <w:rsid w:val="00654C26"/>
    <w:rsid w:val="0066086F"/>
    <w:rsid w:val="00666551"/>
    <w:rsid w:val="00666B24"/>
    <w:rsid w:val="00670252"/>
    <w:rsid w:val="00672367"/>
    <w:rsid w:val="00672FB8"/>
    <w:rsid w:val="00674C8F"/>
    <w:rsid w:val="006823AE"/>
    <w:rsid w:val="006825DC"/>
    <w:rsid w:val="006835D9"/>
    <w:rsid w:val="006841BA"/>
    <w:rsid w:val="00687133"/>
    <w:rsid w:val="006901A9"/>
    <w:rsid w:val="006905DD"/>
    <w:rsid w:val="0069092B"/>
    <w:rsid w:val="006910A5"/>
    <w:rsid w:val="00696C67"/>
    <w:rsid w:val="006A0333"/>
    <w:rsid w:val="006A0837"/>
    <w:rsid w:val="006A4347"/>
    <w:rsid w:val="006A4511"/>
    <w:rsid w:val="006A697D"/>
    <w:rsid w:val="006B4B37"/>
    <w:rsid w:val="006B5F41"/>
    <w:rsid w:val="006C0436"/>
    <w:rsid w:val="006C0770"/>
    <w:rsid w:val="006C172F"/>
    <w:rsid w:val="006C2545"/>
    <w:rsid w:val="006C390F"/>
    <w:rsid w:val="006C67E1"/>
    <w:rsid w:val="006C6A5E"/>
    <w:rsid w:val="006C716F"/>
    <w:rsid w:val="006C7C6D"/>
    <w:rsid w:val="006E40EC"/>
    <w:rsid w:val="006F5BB4"/>
    <w:rsid w:val="00700831"/>
    <w:rsid w:val="0070174B"/>
    <w:rsid w:val="00701CF8"/>
    <w:rsid w:val="00704D32"/>
    <w:rsid w:val="00707C5C"/>
    <w:rsid w:val="007104C5"/>
    <w:rsid w:val="00713CA4"/>
    <w:rsid w:val="00716630"/>
    <w:rsid w:val="00717F9D"/>
    <w:rsid w:val="0072031E"/>
    <w:rsid w:val="00722492"/>
    <w:rsid w:val="00724126"/>
    <w:rsid w:val="00724392"/>
    <w:rsid w:val="00732C96"/>
    <w:rsid w:val="007348E4"/>
    <w:rsid w:val="007412FB"/>
    <w:rsid w:val="0074477A"/>
    <w:rsid w:val="007461C1"/>
    <w:rsid w:val="00746C75"/>
    <w:rsid w:val="00746CDA"/>
    <w:rsid w:val="00750AE7"/>
    <w:rsid w:val="00751376"/>
    <w:rsid w:val="0075763D"/>
    <w:rsid w:val="00762678"/>
    <w:rsid w:val="007631E4"/>
    <w:rsid w:val="007637BE"/>
    <w:rsid w:val="007664A6"/>
    <w:rsid w:val="00767C3F"/>
    <w:rsid w:val="007724EA"/>
    <w:rsid w:val="00774C0B"/>
    <w:rsid w:val="00775751"/>
    <w:rsid w:val="00777FE3"/>
    <w:rsid w:val="007818F5"/>
    <w:rsid w:val="007831DB"/>
    <w:rsid w:val="007917B9"/>
    <w:rsid w:val="00792A3B"/>
    <w:rsid w:val="00792DAA"/>
    <w:rsid w:val="00793915"/>
    <w:rsid w:val="007A37FC"/>
    <w:rsid w:val="007A38D6"/>
    <w:rsid w:val="007A5A35"/>
    <w:rsid w:val="007A63F7"/>
    <w:rsid w:val="007B2AA2"/>
    <w:rsid w:val="007B4467"/>
    <w:rsid w:val="007B75FA"/>
    <w:rsid w:val="007C02A8"/>
    <w:rsid w:val="007C11F6"/>
    <w:rsid w:val="007D4759"/>
    <w:rsid w:val="007D4910"/>
    <w:rsid w:val="007D6353"/>
    <w:rsid w:val="007E1AF5"/>
    <w:rsid w:val="007E39CC"/>
    <w:rsid w:val="007E6DA7"/>
    <w:rsid w:val="00800CDB"/>
    <w:rsid w:val="008040E5"/>
    <w:rsid w:val="008044D6"/>
    <w:rsid w:val="0081115E"/>
    <w:rsid w:val="008138D4"/>
    <w:rsid w:val="008141D8"/>
    <w:rsid w:val="00814D19"/>
    <w:rsid w:val="00815504"/>
    <w:rsid w:val="00815995"/>
    <w:rsid w:val="00822B03"/>
    <w:rsid w:val="008327E9"/>
    <w:rsid w:val="00841C34"/>
    <w:rsid w:val="008472F6"/>
    <w:rsid w:val="00850C0B"/>
    <w:rsid w:val="00851389"/>
    <w:rsid w:val="008572DE"/>
    <w:rsid w:val="008616E3"/>
    <w:rsid w:val="00863DC5"/>
    <w:rsid w:val="00866F01"/>
    <w:rsid w:val="0087112B"/>
    <w:rsid w:val="00871EEB"/>
    <w:rsid w:val="008747D2"/>
    <w:rsid w:val="00877894"/>
    <w:rsid w:val="008836E6"/>
    <w:rsid w:val="00884133"/>
    <w:rsid w:val="008845EC"/>
    <w:rsid w:val="008912F3"/>
    <w:rsid w:val="00893B2E"/>
    <w:rsid w:val="008950FE"/>
    <w:rsid w:val="0089635B"/>
    <w:rsid w:val="008967C6"/>
    <w:rsid w:val="008A16E3"/>
    <w:rsid w:val="008A1D96"/>
    <w:rsid w:val="008A3261"/>
    <w:rsid w:val="008A4C82"/>
    <w:rsid w:val="008A5084"/>
    <w:rsid w:val="008A7F85"/>
    <w:rsid w:val="008B1138"/>
    <w:rsid w:val="008B14B3"/>
    <w:rsid w:val="008B61C6"/>
    <w:rsid w:val="008B730A"/>
    <w:rsid w:val="008C38ED"/>
    <w:rsid w:val="008C4523"/>
    <w:rsid w:val="008C5280"/>
    <w:rsid w:val="008C5BAD"/>
    <w:rsid w:val="008C60E7"/>
    <w:rsid w:val="008D0BAA"/>
    <w:rsid w:val="008D2A44"/>
    <w:rsid w:val="008D2D49"/>
    <w:rsid w:val="008D5607"/>
    <w:rsid w:val="008E208F"/>
    <w:rsid w:val="008E3A2C"/>
    <w:rsid w:val="008F17A3"/>
    <w:rsid w:val="008F210F"/>
    <w:rsid w:val="008F4017"/>
    <w:rsid w:val="0090036D"/>
    <w:rsid w:val="00900DC6"/>
    <w:rsid w:val="0090127D"/>
    <w:rsid w:val="00903BC4"/>
    <w:rsid w:val="00905F0E"/>
    <w:rsid w:val="009076AF"/>
    <w:rsid w:val="00913309"/>
    <w:rsid w:val="00913400"/>
    <w:rsid w:val="009137DA"/>
    <w:rsid w:val="00913C1C"/>
    <w:rsid w:val="00915AE8"/>
    <w:rsid w:val="009201BE"/>
    <w:rsid w:val="00920305"/>
    <w:rsid w:val="00925DF3"/>
    <w:rsid w:val="009262A0"/>
    <w:rsid w:val="00926611"/>
    <w:rsid w:val="00927109"/>
    <w:rsid w:val="0092725D"/>
    <w:rsid w:val="0093002B"/>
    <w:rsid w:val="00932060"/>
    <w:rsid w:val="00933D3B"/>
    <w:rsid w:val="00934513"/>
    <w:rsid w:val="00934C52"/>
    <w:rsid w:val="00936B95"/>
    <w:rsid w:val="00940947"/>
    <w:rsid w:val="00950E7C"/>
    <w:rsid w:val="009514E4"/>
    <w:rsid w:val="0095233F"/>
    <w:rsid w:val="00954179"/>
    <w:rsid w:val="00955D31"/>
    <w:rsid w:val="00957C36"/>
    <w:rsid w:val="00957C77"/>
    <w:rsid w:val="0096721A"/>
    <w:rsid w:val="00972312"/>
    <w:rsid w:val="00980D9E"/>
    <w:rsid w:val="009826CC"/>
    <w:rsid w:val="00982C52"/>
    <w:rsid w:val="00983AB9"/>
    <w:rsid w:val="00984F51"/>
    <w:rsid w:val="00985458"/>
    <w:rsid w:val="00985EB0"/>
    <w:rsid w:val="00986BAD"/>
    <w:rsid w:val="00991110"/>
    <w:rsid w:val="009930B2"/>
    <w:rsid w:val="00993683"/>
    <w:rsid w:val="0099685C"/>
    <w:rsid w:val="00997EFA"/>
    <w:rsid w:val="009A0882"/>
    <w:rsid w:val="009A445E"/>
    <w:rsid w:val="009B1866"/>
    <w:rsid w:val="009B417F"/>
    <w:rsid w:val="009B66F0"/>
    <w:rsid w:val="009B6D92"/>
    <w:rsid w:val="009B756A"/>
    <w:rsid w:val="009C229F"/>
    <w:rsid w:val="009C3156"/>
    <w:rsid w:val="009C3808"/>
    <w:rsid w:val="009C39E0"/>
    <w:rsid w:val="009C3A40"/>
    <w:rsid w:val="009C5438"/>
    <w:rsid w:val="009C5B2B"/>
    <w:rsid w:val="009E44B0"/>
    <w:rsid w:val="009E526E"/>
    <w:rsid w:val="009E7D60"/>
    <w:rsid w:val="009F7BC6"/>
    <w:rsid w:val="00A00903"/>
    <w:rsid w:val="00A010D2"/>
    <w:rsid w:val="00A021AF"/>
    <w:rsid w:val="00A033CF"/>
    <w:rsid w:val="00A0466B"/>
    <w:rsid w:val="00A06C0A"/>
    <w:rsid w:val="00A07AFE"/>
    <w:rsid w:val="00A11579"/>
    <w:rsid w:val="00A125AE"/>
    <w:rsid w:val="00A154ED"/>
    <w:rsid w:val="00A20142"/>
    <w:rsid w:val="00A212C2"/>
    <w:rsid w:val="00A248B8"/>
    <w:rsid w:val="00A2536A"/>
    <w:rsid w:val="00A3181C"/>
    <w:rsid w:val="00A32C86"/>
    <w:rsid w:val="00A3369F"/>
    <w:rsid w:val="00A375E9"/>
    <w:rsid w:val="00A44A1D"/>
    <w:rsid w:val="00A4567A"/>
    <w:rsid w:val="00A461CE"/>
    <w:rsid w:val="00A543CB"/>
    <w:rsid w:val="00A603C1"/>
    <w:rsid w:val="00A62EBB"/>
    <w:rsid w:val="00A646DE"/>
    <w:rsid w:val="00A719B3"/>
    <w:rsid w:val="00A80CEA"/>
    <w:rsid w:val="00A830EA"/>
    <w:rsid w:val="00A8626B"/>
    <w:rsid w:val="00A868E5"/>
    <w:rsid w:val="00A9367E"/>
    <w:rsid w:val="00A948F1"/>
    <w:rsid w:val="00A95BFD"/>
    <w:rsid w:val="00A95EBE"/>
    <w:rsid w:val="00AA2C92"/>
    <w:rsid w:val="00AA492A"/>
    <w:rsid w:val="00AA5B4D"/>
    <w:rsid w:val="00AA784C"/>
    <w:rsid w:val="00AB168F"/>
    <w:rsid w:val="00AB232C"/>
    <w:rsid w:val="00AB5EFC"/>
    <w:rsid w:val="00AC715C"/>
    <w:rsid w:val="00AD4AF5"/>
    <w:rsid w:val="00AD58F8"/>
    <w:rsid w:val="00AD6D69"/>
    <w:rsid w:val="00AD7D84"/>
    <w:rsid w:val="00AE292C"/>
    <w:rsid w:val="00AF0F15"/>
    <w:rsid w:val="00AF13E9"/>
    <w:rsid w:val="00B02743"/>
    <w:rsid w:val="00B02F6A"/>
    <w:rsid w:val="00B0367E"/>
    <w:rsid w:val="00B0627D"/>
    <w:rsid w:val="00B11A9B"/>
    <w:rsid w:val="00B1453A"/>
    <w:rsid w:val="00B14AEE"/>
    <w:rsid w:val="00B14B23"/>
    <w:rsid w:val="00B15AC4"/>
    <w:rsid w:val="00B22083"/>
    <w:rsid w:val="00B4159D"/>
    <w:rsid w:val="00B43415"/>
    <w:rsid w:val="00B43517"/>
    <w:rsid w:val="00B53045"/>
    <w:rsid w:val="00B56558"/>
    <w:rsid w:val="00B61819"/>
    <w:rsid w:val="00B733B9"/>
    <w:rsid w:val="00B75748"/>
    <w:rsid w:val="00B75CD9"/>
    <w:rsid w:val="00B75CF1"/>
    <w:rsid w:val="00B8167C"/>
    <w:rsid w:val="00B81BC9"/>
    <w:rsid w:val="00B83806"/>
    <w:rsid w:val="00B83CFC"/>
    <w:rsid w:val="00B93DF5"/>
    <w:rsid w:val="00B952E5"/>
    <w:rsid w:val="00BA41CA"/>
    <w:rsid w:val="00BB0BC2"/>
    <w:rsid w:val="00BB1BA5"/>
    <w:rsid w:val="00BB24EF"/>
    <w:rsid w:val="00BB3292"/>
    <w:rsid w:val="00BB5750"/>
    <w:rsid w:val="00BB587C"/>
    <w:rsid w:val="00BB6F8E"/>
    <w:rsid w:val="00BC1ABE"/>
    <w:rsid w:val="00BD23A8"/>
    <w:rsid w:val="00BD2BB6"/>
    <w:rsid w:val="00BD59C3"/>
    <w:rsid w:val="00BD6F7C"/>
    <w:rsid w:val="00BE2100"/>
    <w:rsid w:val="00BE6689"/>
    <w:rsid w:val="00BF026E"/>
    <w:rsid w:val="00BF35A8"/>
    <w:rsid w:val="00BF3D80"/>
    <w:rsid w:val="00BF56B7"/>
    <w:rsid w:val="00C05E9C"/>
    <w:rsid w:val="00C06813"/>
    <w:rsid w:val="00C107F8"/>
    <w:rsid w:val="00C14907"/>
    <w:rsid w:val="00C210BF"/>
    <w:rsid w:val="00C214AE"/>
    <w:rsid w:val="00C2453E"/>
    <w:rsid w:val="00C26D7A"/>
    <w:rsid w:val="00C27EF4"/>
    <w:rsid w:val="00C31F93"/>
    <w:rsid w:val="00C327F7"/>
    <w:rsid w:val="00C330B1"/>
    <w:rsid w:val="00C35E5F"/>
    <w:rsid w:val="00C36E68"/>
    <w:rsid w:val="00C37C11"/>
    <w:rsid w:val="00C434F1"/>
    <w:rsid w:val="00C53172"/>
    <w:rsid w:val="00C55B3F"/>
    <w:rsid w:val="00C57781"/>
    <w:rsid w:val="00C65AF9"/>
    <w:rsid w:val="00C7154B"/>
    <w:rsid w:val="00C72881"/>
    <w:rsid w:val="00C7375A"/>
    <w:rsid w:val="00C757C2"/>
    <w:rsid w:val="00C769C3"/>
    <w:rsid w:val="00C7730F"/>
    <w:rsid w:val="00C81DC9"/>
    <w:rsid w:val="00C8383C"/>
    <w:rsid w:val="00C8690A"/>
    <w:rsid w:val="00C93426"/>
    <w:rsid w:val="00C95C9D"/>
    <w:rsid w:val="00C9605A"/>
    <w:rsid w:val="00C9760D"/>
    <w:rsid w:val="00CA2ADE"/>
    <w:rsid w:val="00CA38D5"/>
    <w:rsid w:val="00CB0E88"/>
    <w:rsid w:val="00CB4D7F"/>
    <w:rsid w:val="00CC4AAC"/>
    <w:rsid w:val="00CD10B1"/>
    <w:rsid w:val="00CD2A54"/>
    <w:rsid w:val="00CD66AB"/>
    <w:rsid w:val="00CE2D90"/>
    <w:rsid w:val="00CE4016"/>
    <w:rsid w:val="00CE540F"/>
    <w:rsid w:val="00CF1A96"/>
    <w:rsid w:val="00CF26CD"/>
    <w:rsid w:val="00CF3678"/>
    <w:rsid w:val="00CF3805"/>
    <w:rsid w:val="00CF3FB6"/>
    <w:rsid w:val="00D002BB"/>
    <w:rsid w:val="00D00F85"/>
    <w:rsid w:val="00D03A6C"/>
    <w:rsid w:val="00D06C93"/>
    <w:rsid w:val="00D07367"/>
    <w:rsid w:val="00D079B7"/>
    <w:rsid w:val="00D100AE"/>
    <w:rsid w:val="00D10219"/>
    <w:rsid w:val="00D12257"/>
    <w:rsid w:val="00D14103"/>
    <w:rsid w:val="00D149A6"/>
    <w:rsid w:val="00D2276E"/>
    <w:rsid w:val="00D25F48"/>
    <w:rsid w:val="00D268B5"/>
    <w:rsid w:val="00D370D5"/>
    <w:rsid w:val="00D37574"/>
    <w:rsid w:val="00D37C70"/>
    <w:rsid w:val="00D402B3"/>
    <w:rsid w:val="00D415DA"/>
    <w:rsid w:val="00D41864"/>
    <w:rsid w:val="00D449A2"/>
    <w:rsid w:val="00D44D83"/>
    <w:rsid w:val="00D4603A"/>
    <w:rsid w:val="00D47B8E"/>
    <w:rsid w:val="00D504D4"/>
    <w:rsid w:val="00D50B1B"/>
    <w:rsid w:val="00D615F2"/>
    <w:rsid w:val="00D64328"/>
    <w:rsid w:val="00D668C0"/>
    <w:rsid w:val="00D70A34"/>
    <w:rsid w:val="00D748FA"/>
    <w:rsid w:val="00D758E8"/>
    <w:rsid w:val="00D83FC8"/>
    <w:rsid w:val="00D8434D"/>
    <w:rsid w:val="00D92B11"/>
    <w:rsid w:val="00DA137B"/>
    <w:rsid w:val="00DA3EF3"/>
    <w:rsid w:val="00DA5273"/>
    <w:rsid w:val="00DA5339"/>
    <w:rsid w:val="00DB7AD5"/>
    <w:rsid w:val="00DB7F0A"/>
    <w:rsid w:val="00DC0505"/>
    <w:rsid w:val="00DC1729"/>
    <w:rsid w:val="00DC1CCC"/>
    <w:rsid w:val="00DC2BDE"/>
    <w:rsid w:val="00DC3DAD"/>
    <w:rsid w:val="00DC5070"/>
    <w:rsid w:val="00DD25DE"/>
    <w:rsid w:val="00DD44EB"/>
    <w:rsid w:val="00DD4A92"/>
    <w:rsid w:val="00DD4BA7"/>
    <w:rsid w:val="00DD5A21"/>
    <w:rsid w:val="00DE1B17"/>
    <w:rsid w:val="00DE3968"/>
    <w:rsid w:val="00DE5876"/>
    <w:rsid w:val="00DE5A63"/>
    <w:rsid w:val="00DF1CBB"/>
    <w:rsid w:val="00E00EB5"/>
    <w:rsid w:val="00E100A5"/>
    <w:rsid w:val="00E12729"/>
    <w:rsid w:val="00E16E12"/>
    <w:rsid w:val="00E1786C"/>
    <w:rsid w:val="00E21F56"/>
    <w:rsid w:val="00E22A17"/>
    <w:rsid w:val="00E23E23"/>
    <w:rsid w:val="00E333F7"/>
    <w:rsid w:val="00E346C8"/>
    <w:rsid w:val="00E36F69"/>
    <w:rsid w:val="00E37027"/>
    <w:rsid w:val="00E40580"/>
    <w:rsid w:val="00E52B09"/>
    <w:rsid w:val="00E53BB4"/>
    <w:rsid w:val="00E55053"/>
    <w:rsid w:val="00E56F5D"/>
    <w:rsid w:val="00E6195B"/>
    <w:rsid w:val="00E72342"/>
    <w:rsid w:val="00E730DA"/>
    <w:rsid w:val="00E74408"/>
    <w:rsid w:val="00E76EFF"/>
    <w:rsid w:val="00E9090B"/>
    <w:rsid w:val="00E93B65"/>
    <w:rsid w:val="00E94061"/>
    <w:rsid w:val="00E94530"/>
    <w:rsid w:val="00E9563A"/>
    <w:rsid w:val="00EA1E69"/>
    <w:rsid w:val="00EA3338"/>
    <w:rsid w:val="00EA4F02"/>
    <w:rsid w:val="00EA4F17"/>
    <w:rsid w:val="00EA712C"/>
    <w:rsid w:val="00EB56BA"/>
    <w:rsid w:val="00EB7674"/>
    <w:rsid w:val="00EC1718"/>
    <w:rsid w:val="00EC2759"/>
    <w:rsid w:val="00ED039D"/>
    <w:rsid w:val="00EE05BF"/>
    <w:rsid w:val="00EE0B99"/>
    <w:rsid w:val="00EE1495"/>
    <w:rsid w:val="00EE156D"/>
    <w:rsid w:val="00EE277C"/>
    <w:rsid w:val="00EE296E"/>
    <w:rsid w:val="00EE430E"/>
    <w:rsid w:val="00EE760F"/>
    <w:rsid w:val="00EF00CE"/>
    <w:rsid w:val="00EF0470"/>
    <w:rsid w:val="00EF2C35"/>
    <w:rsid w:val="00EF50A7"/>
    <w:rsid w:val="00EF5999"/>
    <w:rsid w:val="00EF6D19"/>
    <w:rsid w:val="00F031C0"/>
    <w:rsid w:val="00F03E60"/>
    <w:rsid w:val="00F053C4"/>
    <w:rsid w:val="00F05E2D"/>
    <w:rsid w:val="00F21CD5"/>
    <w:rsid w:val="00F234D8"/>
    <w:rsid w:val="00F26C67"/>
    <w:rsid w:val="00F327E1"/>
    <w:rsid w:val="00F3394B"/>
    <w:rsid w:val="00F33D59"/>
    <w:rsid w:val="00F3492A"/>
    <w:rsid w:val="00F36387"/>
    <w:rsid w:val="00F43CE3"/>
    <w:rsid w:val="00F43D39"/>
    <w:rsid w:val="00F45AD2"/>
    <w:rsid w:val="00F462C1"/>
    <w:rsid w:val="00F46B62"/>
    <w:rsid w:val="00F46FDB"/>
    <w:rsid w:val="00F47B3C"/>
    <w:rsid w:val="00F504E1"/>
    <w:rsid w:val="00F51F50"/>
    <w:rsid w:val="00F52EE9"/>
    <w:rsid w:val="00F576E7"/>
    <w:rsid w:val="00F60BF3"/>
    <w:rsid w:val="00F6111A"/>
    <w:rsid w:val="00F6247C"/>
    <w:rsid w:val="00F63AB2"/>
    <w:rsid w:val="00F64CC9"/>
    <w:rsid w:val="00F65393"/>
    <w:rsid w:val="00F72315"/>
    <w:rsid w:val="00F772AB"/>
    <w:rsid w:val="00F806B5"/>
    <w:rsid w:val="00F81484"/>
    <w:rsid w:val="00F8305C"/>
    <w:rsid w:val="00F83B8A"/>
    <w:rsid w:val="00F84373"/>
    <w:rsid w:val="00F87830"/>
    <w:rsid w:val="00F929E1"/>
    <w:rsid w:val="00F93283"/>
    <w:rsid w:val="00F966EA"/>
    <w:rsid w:val="00FA0B22"/>
    <w:rsid w:val="00FA0D02"/>
    <w:rsid w:val="00FA4A32"/>
    <w:rsid w:val="00FA686B"/>
    <w:rsid w:val="00FA77F8"/>
    <w:rsid w:val="00FB3BD3"/>
    <w:rsid w:val="00FC36DC"/>
    <w:rsid w:val="00FD2EB8"/>
    <w:rsid w:val="00FE280C"/>
    <w:rsid w:val="00FE638F"/>
    <w:rsid w:val="00FF12B0"/>
    <w:rsid w:val="00FF4374"/>
    <w:rsid w:val="00FF6483"/>
    <w:rsid w:val="00FF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4:docId w14:val="0742C08F"/>
  <w15:docId w15:val="{F9CB2053-CCF7-419B-9C34-17D4882E2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firstLine="720"/>
      <w:jc w:val="both"/>
      <w:outlineLvl w:val="0"/>
    </w:pPr>
    <w:rPr>
      <w:bCs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.VnTimeH" w:hAnsi=".VnTimeH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i/>
      <w:sz w:val="28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sz w:val="28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b/>
      <w:bCs/>
      <w:sz w:val="28"/>
    </w:rPr>
  </w:style>
  <w:style w:type="paragraph" w:styleId="BodyTextIndent2">
    <w:name w:val="Body Text Indent 2"/>
    <w:basedOn w:val="Normal"/>
    <w:pPr>
      <w:ind w:firstLine="720"/>
      <w:jc w:val="both"/>
    </w:pPr>
    <w:rPr>
      <w:b/>
      <w:bCs/>
      <w:i/>
      <w:iCs/>
      <w:sz w:val="28"/>
    </w:rPr>
  </w:style>
  <w:style w:type="table" w:styleId="TableGrid">
    <w:name w:val="Table Grid"/>
    <w:basedOn w:val="TableNormal"/>
    <w:rsid w:val="006C0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4D13C0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D13C0"/>
    <w:rPr>
      <w:rFonts w:ascii="Segoe UI" w:hAnsi="Segoe UI" w:cs="Segoe UI"/>
      <w:sz w:val="18"/>
      <w:szCs w:val="18"/>
      <w:lang w:val="en-US" w:eastAsia="en-US"/>
    </w:rPr>
  </w:style>
  <w:style w:type="paragraph" w:customStyle="1" w:styleId="Char">
    <w:name w:val="Char"/>
    <w:basedOn w:val="Normal"/>
    <w:rsid w:val="00B43517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rsid w:val="00A033CF"/>
    <w:pPr>
      <w:spacing w:before="100" w:beforeAutospacing="1" w:after="100" w:afterAutospacing="1"/>
    </w:pPr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707C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10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10D2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nhideWhenUsed/>
    <w:rsid w:val="00A010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010D2"/>
    <w:rPr>
      <w:rFonts w:ascii=".VnTime" w:hAnsi=".VnTime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3E4EB6"/>
    <w:rPr>
      <w:rFonts w:ascii=".VnTimeH" w:hAnsi=".VnTimeH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2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91765-14E3-4B44-947E-AFDE8A8B2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Microsoft, Inc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Trần Đình Lưu</dc:creator>
  <cp:lastModifiedBy>Lê Văn Cẩm Thoa</cp:lastModifiedBy>
  <cp:revision>25</cp:revision>
  <cp:lastPrinted>2020-09-14T06:43:00Z</cp:lastPrinted>
  <dcterms:created xsi:type="dcterms:W3CDTF">2021-10-06T02:18:00Z</dcterms:created>
  <dcterms:modified xsi:type="dcterms:W3CDTF">2024-04-03T07:25:00Z</dcterms:modified>
</cp:coreProperties>
</file>